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FFBF5" w14:textId="20C48D8C" w:rsidR="00170788" w:rsidRDefault="00170788" w:rsidP="00170788">
      <w:pPr>
        <w:jc w:val="center"/>
        <w:rPr>
          <w:b/>
          <w:bCs/>
          <w:sz w:val="32"/>
          <w:szCs w:val="32"/>
        </w:rPr>
      </w:pPr>
      <w:r w:rsidRPr="00FA5ABC">
        <w:rPr>
          <w:b/>
          <w:bCs/>
          <w:sz w:val="32"/>
          <w:szCs w:val="32"/>
        </w:rPr>
        <w:t>Book Proposal Form</w:t>
      </w:r>
    </w:p>
    <w:p w14:paraId="3E25CD7B" w14:textId="77777777" w:rsidR="008F08F2" w:rsidRPr="00FA5ABC" w:rsidRDefault="008F08F2" w:rsidP="00170788">
      <w:pPr>
        <w:jc w:val="center"/>
        <w:rPr>
          <w:b/>
          <w:bCs/>
          <w:sz w:val="32"/>
          <w:szCs w:val="32"/>
        </w:rPr>
      </w:pPr>
    </w:p>
    <w:p w14:paraId="4A51AB03" w14:textId="77777777" w:rsidR="00170788" w:rsidRDefault="00170788" w:rsidP="00170788">
      <w:pPr>
        <w:pBdr>
          <w:top w:val="single" w:sz="4" w:space="1" w:color="auto"/>
        </w:pBdr>
        <w:jc w:val="both"/>
      </w:pPr>
    </w:p>
    <w:p w14:paraId="3A1A7718" w14:textId="77777777" w:rsidR="00170788" w:rsidRDefault="00170788" w:rsidP="00170788">
      <w:pPr>
        <w:jc w:val="both"/>
      </w:pPr>
      <w:r>
        <w:t xml:space="preserve">Thank you for your interest in publishing with </w:t>
      </w:r>
      <w:proofErr w:type="spellStart"/>
      <w:r>
        <w:t>i</w:t>
      </w:r>
      <w:proofErr w:type="spellEnd"/>
      <w:r>
        <w:t>-law.</w:t>
      </w:r>
    </w:p>
    <w:p w14:paraId="055108DD" w14:textId="77777777" w:rsidR="008F08F2" w:rsidRDefault="008F08F2" w:rsidP="00170788">
      <w:pPr>
        <w:jc w:val="both"/>
      </w:pPr>
    </w:p>
    <w:p w14:paraId="2457A7DE" w14:textId="77777777" w:rsidR="00170788" w:rsidRDefault="00170788" w:rsidP="00170788">
      <w:pPr>
        <w:pBdr>
          <w:bottom w:val="single" w:sz="4" w:space="1" w:color="auto"/>
        </w:pBdr>
        <w:jc w:val="both"/>
      </w:pPr>
      <w:r>
        <w:t xml:space="preserve">The questions below are designed to give us as a clear idea of your book project during the internal and external review process, so please answer them in as much detail as possible. Send submissions, along with any questions or concerns, to </w:t>
      </w:r>
      <w:r w:rsidRPr="006603A1">
        <w:rPr>
          <w:b/>
          <w:bCs/>
        </w:rPr>
        <w:t>Richard Woolley</w:t>
      </w:r>
      <w:r>
        <w:t xml:space="preserve">, Commissioning Editor – Law, </w:t>
      </w:r>
      <w:hyperlink r:id="rId10" w:history="1">
        <w:r w:rsidRPr="00306C2A">
          <w:rPr>
            <w:rStyle w:val="Hyperlink"/>
          </w:rPr>
          <w:t>richard.woolley@lloydslistintelligence.com</w:t>
        </w:r>
      </w:hyperlink>
      <w:r>
        <w:t xml:space="preserve">.  </w:t>
      </w:r>
    </w:p>
    <w:p w14:paraId="51CFA273" w14:textId="77777777" w:rsidR="00170788" w:rsidRDefault="00170788" w:rsidP="00170788">
      <w:pPr>
        <w:pBdr>
          <w:bottom w:val="single" w:sz="4" w:space="1" w:color="auto"/>
        </w:pBdr>
        <w:jc w:val="both"/>
      </w:pPr>
      <w:r>
        <w:t xml:space="preserve"> </w:t>
      </w:r>
    </w:p>
    <w:p w14:paraId="51B087FB" w14:textId="77777777" w:rsidR="00170788" w:rsidRDefault="00170788" w:rsidP="00170788">
      <w:pPr>
        <w:pStyle w:val="Heading1"/>
      </w:pPr>
      <w:r>
        <w:t>Originator information</w:t>
      </w:r>
    </w:p>
    <w:p w14:paraId="7C5D9966" w14:textId="504C6C9D" w:rsidR="00170788" w:rsidRPr="008F08F2" w:rsidRDefault="00170788" w:rsidP="00170788">
      <w:pPr>
        <w:rPr>
          <w:i/>
          <w:iCs/>
          <w:sz w:val="20"/>
          <w:szCs w:val="20"/>
        </w:rPr>
      </w:pPr>
      <w:r w:rsidRPr="008F08F2">
        <w:rPr>
          <w:i/>
          <w:iCs/>
          <w:sz w:val="20"/>
          <w:szCs w:val="20"/>
        </w:rPr>
        <w:t>Please include details for all the prospective authors or editors of the project</w:t>
      </w:r>
      <w:r w:rsidR="008F08F2" w:rsidRPr="008F08F2">
        <w:rPr>
          <w:i/>
          <w:iCs/>
          <w:sz w:val="20"/>
          <w:szCs w:val="20"/>
        </w:rPr>
        <w:t>.</w:t>
      </w:r>
    </w:p>
    <w:p w14:paraId="5E493623" w14:textId="77777777" w:rsidR="00170788" w:rsidRPr="00A31091" w:rsidRDefault="00170788" w:rsidP="00170788">
      <w:pPr>
        <w:rPr>
          <w:sz w:val="22"/>
          <w:szCs w:val="22"/>
        </w:rPr>
      </w:pPr>
    </w:p>
    <w:p w14:paraId="2DD2C981" w14:textId="77777777" w:rsidR="00170788" w:rsidRDefault="00170788" w:rsidP="008F08F2">
      <w:r>
        <w:t>Name(s):</w:t>
      </w:r>
    </w:p>
    <w:tbl>
      <w:tblPr>
        <w:tblStyle w:val="TableGrid"/>
        <w:tblW w:w="0" w:type="auto"/>
        <w:tblLook w:val="04A0" w:firstRow="1" w:lastRow="0" w:firstColumn="1" w:lastColumn="0" w:noHBand="0" w:noVBand="1"/>
      </w:tblPr>
      <w:tblGrid>
        <w:gridCol w:w="9152"/>
      </w:tblGrid>
      <w:tr w:rsidR="008F08F2" w14:paraId="4CBDDF6C" w14:textId="77777777" w:rsidTr="008F08F2">
        <w:tc>
          <w:tcPr>
            <w:tcW w:w="9152" w:type="dxa"/>
          </w:tcPr>
          <w:p w14:paraId="188BF836" w14:textId="77777777" w:rsidR="008F08F2" w:rsidRDefault="008F08F2" w:rsidP="008F08F2"/>
        </w:tc>
      </w:tr>
    </w:tbl>
    <w:p w14:paraId="0A891FA0" w14:textId="77777777" w:rsidR="00170788" w:rsidRPr="005C2887" w:rsidRDefault="00170788" w:rsidP="008F08F2"/>
    <w:p w14:paraId="498EF4B9" w14:textId="77777777" w:rsidR="00170788" w:rsidRDefault="00170788" w:rsidP="008F08F2">
      <w:r>
        <w:t>Affiliation(s):</w:t>
      </w:r>
    </w:p>
    <w:tbl>
      <w:tblPr>
        <w:tblStyle w:val="TableGrid"/>
        <w:tblW w:w="0" w:type="auto"/>
        <w:tblLook w:val="04A0" w:firstRow="1" w:lastRow="0" w:firstColumn="1" w:lastColumn="0" w:noHBand="0" w:noVBand="1"/>
      </w:tblPr>
      <w:tblGrid>
        <w:gridCol w:w="9152"/>
      </w:tblGrid>
      <w:tr w:rsidR="008F08F2" w14:paraId="6965F1B4" w14:textId="77777777" w:rsidTr="008F08F2">
        <w:tc>
          <w:tcPr>
            <w:tcW w:w="9152" w:type="dxa"/>
          </w:tcPr>
          <w:p w14:paraId="5E010D3E" w14:textId="77777777" w:rsidR="008F08F2" w:rsidRDefault="008F08F2" w:rsidP="008F08F2"/>
        </w:tc>
      </w:tr>
    </w:tbl>
    <w:p w14:paraId="0C4F2E82" w14:textId="77777777" w:rsidR="00170788" w:rsidRPr="005C2887" w:rsidRDefault="00170788" w:rsidP="008F08F2"/>
    <w:p w14:paraId="54B7E7C6" w14:textId="77777777" w:rsidR="00170788" w:rsidRDefault="00170788" w:rsidP="008F08F2">
      <w:r>
        <w:t>Location(s):</w:t>
      </w:r>
    </w:p>
    <w:tbl>
      <w:tblPr>
        <w:tblStyle w:val="TableGrid"/>
        <w:tblW w:w="0" w:type="auto"/>
        <w:tblLook w:val="04A0" w:firstRow="1" w:lastRow="0" w:firstColumn="1" w:lastColumn="0" w:noHBand="0" w:noVBand="1"/>
      </w:tblPr>
      <w:tblGrid>
        <w:gridCol w:w="9152"/>
      </w:tblGrid>
      <w:tr w:rsidR="008F08F2" w14:paraId="0183E81A" w14:textId="77777777" w:rsidTr="008F08F2">
        <w:tc>
          <w:tcPr>
            <w:tcW w:w="9152" w:type="dxa"/>
          </w:tcPr>
          <w:p w14:paraId="1B395523" w14:textId="77777777" w:rsidR="008F08F2" w:rsidRDefault="008F08F2" w:rsidP="008F08F2"/>
        </w:tc>
      </w:tr>
    </w:tbl>
    <w:p w14:paraId="6DA2F7B7" w14:textId="77777777" w:rsidR="00170788" w:rsidRDefault="00170788" w:rsidP="00170788">
      <w:pPr>
        <w:pStyle w:val="Heading1"/>
      </w:pPr>
      <w:r>
        <w:t>Project outline</w:t>
      </w:r>
    </w:p>
    <w:p w14:paraId="1434BAEC" w14:textId="77777777" w:rsidR="008F08F2" w:rsidRPr="008F08F2" w:rsidRDefault="008F08F2" w:rsidP="008F08F2"/>
    <w:p w14:paraId="20062B6E" w14:textId="77777777" w:rsidR="00170788" w:rsidRDefault="00170788" w:rsidP="008F08F2">
      <w:r>
        <w:t>Proposed title:</w:t>
      </w:r>
    </w:p>
    <w:tbl>
      <w:tblPr>
        <w:tblStyle w:val="TableGrid"/>
        <w:tblW w:w="0" w:type="auto"/>
        <w:tblLook w:val="04A0" w:firstRow="1" w:lastRow="0" w:firstColumn="1" w:lastColumn="0" w:noHBand="0" w:noVBand="1"/>
      </w:tblPr>
      <w:tblGrid>
        <w:gridCol w:w="9152"/>
      </w:tblGrid>
      <w:tr w:rsidR="008F08F2" w14:paraId="251C097E" w14:textId="77777777" w:rsidTr="008F08F2">
        <w:tc>
          <w:tcPr>
            <w:tcW w:w="9152" w:type="dxa"/>
          </w:tcPr>
          <w:p w14:paraId="3981014F" w14:textId="77777777" w:rsidR="008F08F2" w:rsidRDefault="008F08F2" w:rsidP="008F08F2"/>
        </w:tc>
      </w:tr>
    </w:tbl>
    <w:p w14:paraId="27BCEFDB" w14:textId="77777777" w:rsidR="00170788" w:rsidRPr="008148C6" w:rsidRDefault="00170788" w:rsidP="008F08F2"/>
    <w:p w14:paraId="164A76AF" w14:textId="77777777" w:rsidR="00170788" w:rsidRDefault="00170788" w:rsidP="008F08F2">
      <w:r>
        <w:t>Project keywords:</w:t>
      </w:r>
    </w:p>
    <w:p w14:paraId="41B7CE0C" w14:textId="1F1B987C" w:rsidR="00170788" w:rsidRPr="008F08F2" w:rsidRDefault="00170788" w:rsidP="008F08F2">
      <w:pPr>
        <w:rPr>
          <w:i/>
          <w:iCs/>
          <w:sz w:val="20"/>
          <w:szCs w:val="20"/>
        </w:rPr>
      </w:pPr>
      <w:r w:rsidRPr="008F08F2">
        <w:rPr>
          <w:i/>
          <w:iCs/>
          <w:sz w:val="20"/>
          <w:szCs w:val="20"/>
        </w:rPr>
        <w:t>Please provide 5-10 keywords to help with product categorisation and discoverability in index and search systems</w:t>
      </w:r>
      <w:r w:rsidR="008F08F2" w:rsidRPr="008F08F2">
        <w:rPr>
          <w:i/>
          <w:iCs/>
          <w:sz w:val="20"/>
          <w:szCs w:val="20"/>
        </w:rPr>
        <w:t>.</w:t>
      </w:r>
      <w:r w:rsidRPr="008F08F2">
        <w:rPr>
          <w:i/>
          <w:iCs/>
          <w:sz w:val="20"/>
          <w:szCs w:val="20"/>
        </w:rPr>
        <w:t xml:space="preserve"> </w:t>
      </w:r>
    </w:p>
    <w:tbl>
      <w:tblPr>
        <w:tblStyle w:val="TableGrid"/>
        <w:tblW w:w="0" w:type="auto"/>
        <w:tblLook w:val="04A0" w:firstRow="1" w:lastRow="0" w:firstColumn="1" w:lastColumn="0" w:noHBand="0" w:noVBand="1"/>
      </w:tblPr>
      <w:tblGrid>
        <w:gridCol w:w="9152"/>
      </w:tblGrid>
      <w:tr w:rsidR="008F08F2" w14:paraId="43E5ED1A" w14:textId="77777777" w:rsidTr="008F08F2">
        <w:tc>
          <w:tcPr>
            <w:tcW w:w="9152" w:type="dxa"/>
          </w:tcPr>
          <w:p w14:paraId="03B7F95C" w14:textId="77777777" w:rsidR="008F08F2" w:rsidRDefault="008F08F2" w:rsidP="008F08F2"/>
        </w:tc>
      </w:tr>
    </w:tbl>
    <w:p w14:paraId="43687E39" w14:textId="77777777" w:rsidR="00170788" w:rsidRDefault="00170788" w:rsidP="008F08F2"/>
    <w:p w14:paraId="1ABF1EB6" w14:textId="77777777" w:rsidR="00170788" w:rsidRDefault="00170788" w:rsidP="008F08F2">
      <w:r>
        <w:t>Description of the project:</w:t>
      </w:r>
    </w:p>
    <w:p w14:paraId="3109E2F7" w14:textId="77777777" w:rsidR="00170788" w:rsidRPr="008F08F2" w:rsidRDefault="00170788" w:rsidP="008F08F2">
      <w:pPr>
        <w:rPr>
          <w:i/>
          <w:iCs/>
          <w:sz w:val="20"/>
          <w:szCs w:val="20"/>
        </w:rPr>
      </w:pPr>
      <w:r w:rsidRPr="008F08F2">
        <w:rPr>
          <w:i/>
          <w:iCs/>
          <w:sz w:val="20"/>
          <w:szCs w:val="20"/>
        </w:rPr>
        <w:t xml:space="preserve">Include a 1-2 page outline of your book, including the themes it explores, the legal disciplines it engages with, and the practical problems it aims to solve. </w:t>
      </w:r>
    </w:p>
    <w:tbl>
      <w:tblPr>
        <w:tblStyle w:val="TableGrid"/>
        <w:tblW w:w="0" w:type="auto"/>
        <w:tblLook w:val="04A0" w:firstRow="1" w:lastRow="0" w:firstColumn="1" w:lastColumn="0" w:noHBand="0" w:noVBand="1"/>
      </w:tblPr>
      <w:tblGrid>
        <w:gridCol w:w="9152"/>
      </w:tblGrid>
      <w:tr w:rsidR="008F08F2" w14:paraId="005FA7EE" w14:textId="77777777" w:rsidTr="008F08F2">
        <w:tc>
          <w:tcPr>
            <w:tcW w:w="9152" w:type="dxa"/>
          </w:tcPr>
          <w:p w14:paraId="5A7973E3" w14:textId="77777777" w:rsidR="008F08F2" w:rsidRDefault="008F08F2" w:rsidP="008F08F2"/>
        </w:tc>
      </w:tr>
    </w:tbl>
    <w:p w14:paraId="6354F612" w14:textId="77777777" w:rsidR="00170788" w:rsidRDefault="00170788" w:rsidP="008F08F2"/>
    <w:p w14:paraId="4D70F04C" w14:textId="77777777" w:rsidR="00170788" w:rsidRPr="008148C6" w:rsidRDefault="00170788" w:rsidP="008F08F2">
      <w:r>
        <w:t>Proposed table of contents:</w:t>
      </w:r>
    </w:p>
    <w:p w14:paraId="00BF72B3" w14:textId="77777777" w:rsidR="00170788" w:rsidRDefault="00170788" w:rsidP="008F08F2">
      <w:pPr>
        <w:rPr>
          <w:i/>
          <w:iCs/>
          <w:sz w:val="20"/>
          <w:szCs w:val="20"/>
        </w:rPr>
      </w:pPr>
      <w:r w:rsidRPr="008F08F2">
        <w:rPr>
          <w:i/>
          <w:iCs/>
          <w:sz w:val="20"/>
          <w:szCs w:val="20"/>
        </w:rPr>
        <w:t>Please include chapter titles and subheadings, as well as an estimate of the overall wordcount of each chapter. Where possible, include a brief description or abstract outlining the content of each chapter. If your book is an edited collection, please include the names and professional affiliation of chapter authors.</w:t>
      </w:r>
    </w:p>
    <w:tbl>
      <w:tblPr>
        <w:tblStyle w:val="TableGrid"/>
        <w:tblW w:w="0" w:type="auto"/>
        <w:tblLook w:val="04A0" w:firstRow="1" w:lastRow="0" w:firstColumn="1" w:lastColumn="0" w:noHBand="0" w:noVBand="1"/>
      </w:tblPr>
      <w:tblGrid>
        <w:gridCol w:w="9152"/>
      </w:tblGrid>
      <w:tr w:rsidR="008F08F2" w14:paraId="1BCE0E72" w14:textId="77777777" w:rsidTr="008F08F2">
        <w:tc>
          <w:tcPr>
            <w:tcW w:w="9152" w:type="dxa"/>
          </w:tcPr>
          <w:p w14:paraId="3D630BF2" w14:textId="77777777" w:rsidR="008F08F2" w:rsidRDefault="008F08F2" w:rsidP="008F08F2">
            <w:pPr>
              <w:rPr>
                <w:i/>
                <w:iCs/>
                <w:sz w:val="20"/>
                <w:szCs w:val="20"/>
              </w:rPr>
            </w:pPr>
          </w:p>
        </w:tc>
      </w:tr>
    </w:tbl>
    <w:p w14:paraId="4B9FDD65" w14:textId="77777777" w:rsidR="00170788" w:rsidRDefault="00170788" w:rsidP="008F08F2"/>
    <w:p w14:paraId="4EFD5784" w14:textId="77777777" w:rsidR="00170788" w:rsidRDefault="00170788" w:rsidP="008F08F2">
      <w:r>
        <w:t>Additional materials:</w:t>
      </w:r>
    </w:p>
    <w:p w14:paraId="68133080" w14:textId="77777777" w:rsidR="00170788" w:rsidRPr="00D95DF1" w:rsidRDefault="00170788" w:rsidP="008F08F2">
      <w:pPr>
        <w:rPr>
          <w:i/>
          <w:iCs/>
          <w:sz w:val="20"/>
          <w:szCs w:val="20"/>
        </w:rPr>
      </w:pPr>
      <w:r w:rsidRPr="00D95DF1">
        <w:rPr>
          <w:i/>
          <w:iCs/>
          <w:sz w:val="20"/>
          <w:szCs w:val="20"/>
        </w:rPr>
        <w:t>Give details of any materials you would like to include either as part of the main text or as an appendix, including:</w:t>
      </w:r>
    </w:p>
    <w:p w14:paraId="43389EA1" w14:textId="77777777" w:rsidR="00170788" w:rsidRPr="00D95DF1" w:rsidRDefault="00170788" w:rsidP="008F08F2">
      <w:pPr>
        <w:pStyle w:val="ListParagraph"/>
        <w:numPr>
          <w:ilvl w:val="0"/>
          <w:numId w:val="3"/>
        </w:numPr>
        <w:rPr>
          <w:i/>
          <w:iCs/>
          <w:sz w:val="20"/>
          <w:szCs w:val="20"/>
        </w:rPr>
      </w:pPr>
      <w:r w:rsidRPr="00D95DF1">
        <w:rPr>
          <w:i/>
          <w:iCs/>
          <w:sz w:val="20"/>
          <w:szCs w:val="20"/>
        </w:rPr>
        <w:t>Illustrations, charts or other images</w:t>
      </w:r>
    </w:p>
    <w:p w14:paraId="6E2A5130" w14:textId="77777777" w:rsidR="00170788" w:rsidRPr="00D95DF1" w:rsidRDefault="00170788" w:rsidP="008F08F2">
      <w:pPr>
        <w:pStyle w:val="ListParagraph"/>
        <w:numPr>
          <w:ilvl w:val="0"/>
          <w:numId w:val="3"/>
        </w:numPr>
        <w:rPr>
          <w:i/>
          <w:iCs/>
          <w:sz w:val="20"/>
          <w:szCs w:val="20"/>
        </w:rPr>
      </w:pPr>
      <w:r w:rsidRPr="00D95DF1">
        <w:rPr>
          <w:i/>
          <w:iCs/>
          <w:sz w:val="20"/>
          <w:szCs w:val="20"/>
        </w:rPr>
        <w:t>Statutory texts - including legislation, government guidelines and codes of practice</w:t>
      </w:r>
    </w:p>
    <w:p w14:paraId="2D894F0F" w14:textId="77777777" w:rsidR="008F08F2" w:rsidRPr="00D95DF1" w:rsidRDefault="00170788" w:rsidP="008F08F2">
      <w:pPr>
        <w:pStyle w:val="ListParagraph"/>
        <w:numPr>
          <w:ilvl w:val="0"/>
          <w:numId w:val="3"/>
        </w:numPr>
        <w:rPr>
          <w:i/>
          <w:iCs/>
          <w:sz w:val="20"/>
          <w:szCs w:val="20"/>
        </w:rPr>
      </w:pPr>
      <w:r w:rsidRPr="00D95DF1">
        <w:rPr>
          <w:i/>
          <w:iCs/>
          <w:sz w:val="20"/>
          <w:szCs w:val="20"/>
        </w:rPr>
        <w:t>Judgments and other court documents</w:t>
      </w:r>
    </w:p>
    <w:tbl>
      <w:tblPr>
        <w:tblStyle w:val="TableGrid"/>
        <w:tblW w:w="0" w:type="auto"/>
        <w:tblLook w:val="04A0" w:firstRow="1" w:lastRow="0" w:firstColumn="1" w:lastColumn="0" w:noHBand="0" w:noVBand="1"/>
      </w:tblPr>
      <w:tblGrid>
        <w:gridCol w:w="9152"/>
      </w:tblGrid>
      <w:tr w:rsidR="008F08F2" w14:paraId="19D57C50" w14:textId="77777777" w:rsidTr="008F08F2">
        <w:tc>
          <w:tcPr>
            <w:tcW w:w="9152" w:type="dxa"/>
          </w:tcPr>
          <w:p w14:paraId="677F4DB8" w14:textId="77777777" w:rsidR="008F08F2" w:rsidRDefault="008F08F2" w:rsidP="008F08F2">
            <w:pPr>
              <w:rPr>
                <w:sz w:val="20"/>
                <w:szCs w:val="20"/>
              </w:rPr>
            </w:pPr>
          </w:p>
        </w:tc>
      </w:tr>
    </w:tbl>
    <w:p w14:paraId="53477448" w14:textId="77777777" w:rsidR="00170788" w:rsidRDefault="00170788" w:rsidP="00170788">
      <w:pPr>
        <w:pStyle w:val="Heading1"/>
      </w:pPr>
      <w:r>
        <w:t>Market</w:t>
      </w:r>
    </w:p>
    <w:p w14:paraId="7EBD7CB5" w14:textId="77777777" w:rsidR="008F08F2" w:rsidRPr="008F08F2" w:rsidRDefault="008F08F2" w:rsidP="008F08F2"/>
    <w:p w14:paraId="7744CEBC" w14:textId="77777777" w:rsidR="00170788" w:rsidRDefault="00170788" w:rsidP="008F08F2">
      <w:r>
        <w:t>Primary audience:</w:t>
      </w:r>
    </w:p>
    <w:p w14:paraId="25BC07AC" w14:textId="77777777" w:rsidR="00170788" w:rsidRPr="00D95DF1" w:rsidRDefault="00170788" w:rsidP="008F08F2">
      <w:pPr>
        <w:rPr>
          <w:i/>
          <w:iCs/>
          <w:sz w:val="20"/>
          <w:szCs w:val="20"/>
        </w:rPr>
      </w:pPr>
      <w:r w:rsidRPr="00D95DF1">
        <w:rPr>
          <w:i/>
          <w:iCs/>
          <w:sz w:val="20"/>
          <w:szCs w:val="20"/>
        </w:rPr>
        <w:t>What kind of reader do you want to reach, what kind of organisation do they work for, and where in the world are they based?</w:t>
      </w:r>
    </w:p>
    <w:tbl>
      <w:tblPr>
        <w:tblStyle w:val="TableGrid"/>
        <w:tblW w:w="0" w:type="auto"/>
        <w:tblLook w:val="04A0" w:firstRow="1" w:lastRow="0" w:firstColumn="1" w:lastColumn="0" w:noHBand="0" w:noVBand="1"/>
      </w:tblPr>
      <w:tblGrid>
        <w:gridCol w:w="9152"/>
      </w:tblGrid>
      <w:tr w:rsidR="008F08F2" w14:paraId="4DE1A5AE" w14:textId="77777777" w:rsidTr="008F08F2">
        <w:tc>
          <w:tcPr>
            <w:tcW w:w="9152" w:type="dxa"/>
          </w:tcPr>
          <w:p w14:paraId="1D47284C" w14:textId="77777777" w:rsidR="008F08F2" w:rsidRDefault="008F08F2" w:rsidP="008F08F2"/>
        </w:tc>
      </w:tr>
    </w:tbl>
    <w:p w14:paraId="397F1140" w14:textId="77777777" w:rsidR="00170788" w:rsidRPr="005C2887" w:rsidRDefault="00170788" w:rsidP="008F08F2"/>
    <w:p w14:paraId="5AC58DD4" w14:textId="77777777" w:rsidR="00170788" w:rsidRDefault="00170788" w:rsidP="008F08F2">
      <w:r>
        <w:t>Secondary audience:</w:t>
      </w:r>
    </w:p>
    <w:p w14:paraId="67DEE617" w14:textId="77777777" w:rsidR="00170788" w:rsidRPr="00D95DF1" w:rsidRDefault="00170788" w:rsidP="008F08F2">
      <w:pPr>
        <w:rPr>
          <w:i/>
          <w:iCs/>
          <w:sz w:val="20"/>
          <w:szCs w:val="20"/>
        </w:rPr>
      </w:pPr>
      <w:r w:rsidRPr="00D95DF1">
        <w:rPr>
          <w:i/>
          <w:iCs/>
          <w:sz w:val="20"/>
          <w:szCs w:val="20"/>
        </w:rPr>
        <w:t>Include details of anyone else who may find the book useful or interesting.</w:t>
      </w:r>
    </w:p>
    <w:tbl>
      <w:tblPr>
        <w:tblStyle w:val="TableGrid"/>
        <w:tblW w:w="0" w:type="auto"/>
        <w:tblLook w:val="04A0" w:firstRow="1" w:lastRow="0" w:firstColumn="1" w:lastColumn="0" w:noHBand="0" w:noVBand="1"/>
      </w:tblPr>
      <w:tblGrid>
        <w:gridCol w:w="9152"/>
      </w:tblGrid>
      <w:tr w:rsidR="008F08F2" w14:paraId="1005B01C" w14:textId="77777777" w:rsidTr="008F08F2">
        <w:tc>
          <w:tcPr>
            <w:tcW w:w="9152" w:type="dxa"/>
          </w:tcPr>
          <w:p w14:paraId="0BBA957E" w14:textId="77777777" w:rsidR="008F08F2" w:rsidRDefault="008F08F2" w:rsidP="008F08F2"/>
        </w:tc>
      </w:tr>
    </w:tbl>
    <w:p w14:paraId="6D2DE5A8" w14:textId="77777777" w:rsidR="00170788" w:rsidRPr="0088029D" w:rsidRDefault="00170788" w:rsidP="008F08F2"/>
    <w:p w14:paraId="14D04E0D" w14:textId="77777777" w:rsidR="00170788" w:rsidRDefault="00170788" w:rsidP="008F08F2">
      <w:r>
        <w:t>Competition:</w:t>
      </w:r>
    </w:p>
    <w:p w14:paraId="164F117B" w14:textId="77777777" w:rsidR="00170788" w:rsidRPr="00D95DF1" w:rsidRDefault="00170788" w:rsidP="008F08F2">
      <w:pPr>
        <w:rPr>
          <w:i/>
          <w:iCs/>
          <w:sz w:val="20"/>
          <w:szCs w:val="20"/>
        </w:rPr>
      </w:pPr>
      <w:r w:rsidRPr="00D95DF1">
        <w:rPr>
          <w:i/>
          <w:iCs/>
          <w:sz w:val="20"/>
          <w:szCs w:val="20"/>
        </w:rPr>
        <w:t>What other books are available that deal with similar subject matter to the proposed project? How will your book improve on the resources that are already available?</w:t>
      </w:r>
    </w:p>
    <w:tbl>
      <w:tblPr>
        <w:tblStyle w:val="TableGrid"/>
        <w:tblW w:w="0" w:type="auto"/>
        <w:tblLook w:val="04A0" w:firstRow="1" w:lastRow="0" w:firstColumn="1" w:lastColumn="0" w:noHBand="0" w:noVBand="1"/>
      </w:tblPr>
      <w:tblGrid>
        <w:gridCol w:w="9152"/>
      </w:tblGrid>
      <w:tr w:rsidR="008F08F2" w14:paraId="17871935" w14:textId="77777777" w:rsidTr="008F08F2">
        <w:tc>
          <w:tcPr>
            <w:tcW w:w="9152" w:type="dxa"/>
          </w:tcPr>
          <w:p w14:paraId="78EF8325" w14:textId="77777777" w:rsidR="008F08F2" w:rsidRDefault="008F08F2" w:rsidP="008F08F2"/>
        </w:tc>
      </w:tr>
    </w:tbl>
    <w:p w14:paraId="725E5D78" w14:textId="77777777" w:rsidR="00170788" w:rsidRPr="0088029D" w:rsidRDefault="00170788" w:rsidP="008F08F2"/>
    <w:p w14:paraId="2934B0DE" w14:textId="77777777" w:rsidR="00170788" w:rsidRDefault="00170788" w:rsidP="008F08F2">
      <w:r>
        <w:t>Unique selling points:</w:t>
      </w:r>
    </w:p>
    <w:p w14:paraId="6571FA41" w14:textId="77777777" w:rsidR="00170788" w:rsidRPr="00D95DF1" w:rsidRDefault="00170788" w:rsidP="008F08F2">
      <w:pPr>
        <w:rPr>
          <w:i/>
          <w:iCs/>
          <w:sz w:val="20"/>
          <w:szCs w:val="20"/>
        </w:rPr>
      </w:pPr>
      <w:r w:rsidRPr="00D95DF1">
        <w:rPr>
          <w:i/>
          <w:iCs/>
          <w:sz w:val="20"/>
          <w:szCs w:val="20"/>
        </w:rPr>
        <w:t xml:space="preserve">Please include 3-5 one-line statements that explain why readers will find this book valuable. </w:t>
      </w:r>
    </w:p>
    <w:tbl>
      <w:tblPr>
        <w:tblStyle w:val="TableGrid"/>
        <w:tblW w:w="0" w:type="auto"/>
        <w:tblLook w:val="04A0" w:firstRow="1" w:lastRow="0" w:firstColumn="1" w:lastColumn="0" w:noHBand="0" w:noVBand="1"/>
      </w:tblPr>
      <w:tblGrid>
        <w:gridCol w:w="9152"/>
      </w:tblGrid>
      <w:tr w:rsidR="00BF7531" w14:paraId="58CB640A" w14:textId="77777777" w:rsidTr="00BF7531">
        <w:tc>
          <w:tcPr>
            <w:tcW w:w="9152" w:type="dxa"/>
          </w:tcPr>
          <w:p w14:paraId="6748394E" w14:textId="77777777" w:rsidR="00BF7531" w:rsidRDefault="00BF7531" w:rsidP="008F08F2"/>
        </w:tc>
      </w:tr>
    </w:tbl>
    <w:p w14:paraId="2313878B" w14:textId="77777777" w:rsidR="00170788" w:rsidRDefault="00170788" w:rsidP="00170788">
      <w:pPr>
        <w:pStyle w:val="Heading1"/>
      </w:pPr>
      <w:r>
        <w:t>Additional information</w:t>
      </w:r>
    </w:p>
    <w:p w14:paraId="2D132365" w14:textId="77777777" w:rsidR="00BF7531" w:rsidRPr="00BF7531" w:rsidRDefault="00BF7531" w:rsidP="00BF7531"/>
    <w:p w14:paraId="055E64BE" w14:textId="209327F6" w:rsidR="00BF7531" w:rsidRDefault="00170788" w:rsidP="008F08F2">
      <w:r>
        <w:t xml:space="preserve">Estimated wordcount: </w:t>
      </w:r>
    </w:p>
    <w:tbl>
      <w:tblPr>
        <w:tblStyle w:val="TableGrid"/>
        <w:tblW w:w="0" w:type="auto"/>
        <w:tblLook w:val="04A0" w:firstRow="1" w:lastRow="0" w:firstColumn="1" w:lastColumn="0" w:noHBand="0" w:noVBand="1"/>
      </w:tblPr>
      <w:tblGrid>
        <w:gridCol w:w="9152"/>
      </w:tblGrid>
      <w:tr w:rsidR="00BF7531" w14:paraId="5E91532D" w14:textId="77777777" w:rsidTr="00BF7531">
        <w:tc>
          <w:tcPr>
            <w:tcW w:w="9152" w:type="dxa"/>
          </w:tcPr>
          <w:p w14:paraId="15E71EB2" w14:textId="77777777" w:rsidR="00BF7531" w:rsidRDefault="00BF7531" w:rsidP="008F08F2"/>
        </w:tc>
      </w:tr>
    </w:tbl>
    <w:p w14:paraId="1EC3481F" w14:textId="5949F58F" w:rsidR="00170788" w:rsidRDefault="00170788" w:rsidP="008F08F2"/>
    <w:p w14:paraId="44B299FD" w14:textId="77777777" w:rsidR="00170788" w:rsidRDefault="00170788" w:rsidP="008F08F2">
      <w:r>
        <w:t>Estimated submission date:</w:t>
      </w:r>
    </w:p>
    <w:tbl>
      <w:tblPr>
        <w:tblStyle w:val="TableGrid"/>
        <w:tblW w:w="0" w:type="auto"/>
        <w:tblLook w:val="04A0" w:firstRow="1" w:lastRow="0" w:firstColumn="1" w:lastColumn="0" w:noHBand="0" w:noVBand="1"/>
      </w:tblPr>
      <w:tblGrid>
        <w:gridCol w:w="9152"/>
      </w:tblGrid>
      <w:tr w:rsidR="00BF7531" w14:paraId="7EB3DB95" w14:textId="77777777" w:rsidTr="00BF7531">
        <w:tc>
          <w:tcPr>
            <w:tcW w:w="9152" w:type="dxa"/>
          </w:tcPr>
          <w:p w14:paraId="3F2161DB" w14:textId="77777777" w:rsidR="00BF7531" w:rsidRDefault="00BF7531" w:rsidP="008F08F2"/>
        </w:tc>
      </w:tr>
    </w:tbl>
    <w:p w14:paraId="12CA58C1" w14:textId="77777777" w:rsidR="00170788" w:rsidRPr="00A31091" w:rsidRDefault="00170788" w:rsidP="008F08F2"/>
    <w:p w14:paraId="77BB8F6B" w14:textId="55643E73" w:rsidR="00170788" w:rsidRDefault="00170788" w:rsidP="008F08F2">
      <w:r>
        <w:t>Project status</w:t>
      </w:r>
      <w:r w:rsidR="00D95DF1">
        <w:t>:</w:t>
      </w:r>
    </w:p>
    <w:p w14:paraId="7179FB9F" w14:textId="77777777" w:rsidR="00170788" w:rsidRPr="00BA5707" w:rsidRDefault="00170788" w:rsidP="008F08F2">
      <w:pPr>
        <w:rPr>
          <w:i/>
          <w:iCs/>
          <w:sz w:val="20"/>
          <w:szCs w:val="20"/>
        </w:rPr>
      </w:pPr>
      <w:r w:rsidRPr="00BA5707">
        <w:rPr>
          <w:i/>
          <w:iCs/>
          <w:sz w:val="20"/>
          <w:szCs w:val="20"/>
        </w:rPr>
        <w:t xml:space="preserve">We’re keen to hear from you whether your book is still at the concept stage or if you have the full manuscript already written, but please include as clear a picture as possible here to help us budget editorial resources.  </w:t>
      </w:r>
    </w:p>
    <w:tbl>
      <w:tblPr>
        <w:tblStyle w:val="TableGrid"/>
        <w:tblW w:w="0" w:type="auto"/>
        <w:tblLook w:val="04A0" w:firstRow="1" w:lastRow="0" w:firstColumn="1" w:lastColumn="0" w:noHBand="0" w:noVBand="1"/>
      </w:tblPr>
      <w:tblGrid>
        <w:gridCol w:w="9152"/>
      </w:tblGrid>
      <w:tr w:rsidR="00BF7531" w14:paraId="151EFD8E" w14:textId="77777777" w:rsidTr="00BF7531">
        <w:tc>
          <w:tcPr>
            <w:tcW w:w="9152" w:type="dxa"/>
          </w:tcPr>
          <w:p w14:paraId="56EE7583" w14:textId="77777777" w:rsidR="00BF7531" w:rsidRDefault="00BF7531" w:rsidP="008F08F2"/>
        </w:tc>
      </w:tr>
    </w:tbl>
    <w:p w14:paraId="6FB6F76C" w14:textId="77777777" w:rsidR="00170788" w:rsidRDefault="00170788" w:rsidP="008F08F2"/>
    <w:p w14:paraId="593EE364" w14:textId="01BC92C7" w:rsidR="00170788" w:rsidRDefault="00170788" w:rsidP="008F08F2">
      <w:r>
        <w:t>Permissions</w:t>
      </w:r>
      <w:r w:rsidR="00D95DF1">
        <w:t>:</w:t>
      </w:r>
    </w:p>
    <w:p w14:paraId="5CA66897" w14:textId="77777777" w:rsidR="00170788" w:rsidRPr="00BA5707" w:rsidRDefault="00170788" w:rsidP="008F08F2">
      <w:pPr>
        <w:rPr>
          <w:i/>
          <w:iCs/>
          <w:sz w:val="20"/>
          <w:szCs w:val="20"/>
        </w:rPr>
      </w:pPr>
      <w:r w:rsidRPr="00BA5707">
        <w:rPr>
          <w:i/>
          <w:iCs/>
          <w:sz w:val="20"/>
          <w:szCs w:val="20"/>
        </w:rPr>
        <w:lastRenderedPageBreak/>
        <w:t>Please include information about any part of the book which has already been published elsewhere, with details of the publisher and the rights you hold to the material.</w:t>
      </w:r>
    </w:p>
    <w:tbl>
      <w:tblPr>
        <w:tblStyle w:val="TableGrid"/>
        <w:tblW w:w="0" w:type="auto"/>
        <w:tblLook w:val="04A0" w:firstRow="1" w:lastRow="0" w:firstColumn="1" w:lastColumn="0" w:noHBand="0" w:noVBand="1"/>
      </w:tblPr>
      <w:tblGrid>
        <w:gridCol w:w="9152"/>
      </w:tblGrid>
      <w:tr w:rsidR="00BF7531" w14:paraId="43098C0C" w14:textId="77777777" w:rsidTr="00BF7531">
        <w:tc>
          <w:tcPr>
            <w:tcW w:w="9152" w:type="dxa"/>
          </w:tcPr>
          <w:p w14:paraId="3479E316" w14:textId="77777777" w:rsidR="00BF7531" w:rsidRDefault="00BF7531" w:rsidP="00BF7531"/>
        </w:tc>
      </w:tr>
    </w:tbl>
    <w:p w14:paraId="6E20469E" w14:textId="77777777" w:rsidR="00170788" w:rsidRDefault="00170788" w:rsidP="00170788">
      <w:pPr>
        <w:pStyle w:val="Heading1"/>
      </w:pPr>
      <w:r>
        <w:t>Personal Information</w:t>
      </w:r>
    </w:p>
    <w:p w14:paraId="301A72C1" w14:textId="77777777" w:rsidR="00D95DF1" w:rsidRPr="00D95DF1" w:rsidRDefault="00D95DF1" w:rsidP="00D95DF1"/>
    <w:p w14:paraId="6741FFBA" w14:textId="77777777" w:rsidR="00170788" w:rsidRDefault="00170788" w:rsidP="008F08F2">
      <w:r>
        <w:t>Biography:</w:t>
      </w:r>
    </w:p>
    <w:p w14:paraId="3823650C" w14:textId="19A8E7EA" w:rsidR="00BF7531" w:rsidRPr="00BA5707" w:rsidRDefault="00170788" w:rsidP="008F08F2">
      <w:pPr>
        <w:rPr>
          <w:i/>
          <w:iCs/>
          <w:sz w:val="20"/>
          <w:szCs w:val="20"/>
        </w:rPr>
      </w:pPr>
      <w:r w:rsidRPr="00BA5707">
        <w:rPr>
          <w:i/>
          <w:iCs/>
          <w:sz w:val="20"/>
          <w:szCs w:val="20"/>
        </w:rPr>
        <w:t xml:space="preserve">Please include a brief biographical note (of around 100-200 words) as you would like it to appear in the book’s front matter and online. </w:t>
      </w:r>
    </w:p>
    <w:tbl>
      <w:tblPr>
        <w:tblStyle w:val="TableGrid"/>
        <w:tblW w:w="0" w:type="auto"/>
        <w:tblLook w:val="04A0" w:firstRow="1" w:lastRow="0" w:firstColumn="1" w:lastColumn="0" w:noHBand="0" w:noVBand="1"/>
      </w:tblPr>
      <w:tblGrid>
        <w:gridCol w:w="9152"/>
      </w:tblGrid>
      <w:tr w:rsidR="00BF7531" w14:paraId="417FBA15" w14:textId="77777777" w:rsidTr="00BF7531">
        <w:tc>
          <w:tcPr>
            <w:tcW w:w="9152" w:type="dxa"/>
          </w:tcPr>
          <w:p w14:paraId="2AA2C581" w14:textId="77777777" w:rsidR="00BF7531" w:rsidRDefault="00BF7531" w:rsidP="008F08F2">
            <w:pPr>
              <w:rPr>
                <w:sz w:val="22"/>
                <w:szCs w:val="22"/>
              </w:rPr>
            </w:pPr>
          </w:p>
        </w:tc>
      </w:tr>
    </w:tbl>
    <w:p w14:paraId="12B3EB56" w14:textId="3D77CDEA" w:rsidR="00170788" w:rsidRPr="006603A1" w:rsidRDefault="00170788" w:rsidP="008F08F2">
      <w:pPr>
        <w:rPr>
          <w:sz w:val="22"/>
          <w:szCs w:val="22"/>
        </w:rPr>
      </w:pPr>
    </w:p>
    <w:p w14:paraId="1B57F412" w14:textId="77777777" w:rsidR="00170788" w:rsidRDefault="00170788" w:rsidP="008F08F2">
      <w:r>
        <w:t>Previous publications:</w:t>
      </w:r>
    </w:p>
    <w:p w14:paraId="183B285D" w14:textId="77777777" w:rsidR="00170788" w:rsidRPr="00BA5707" w:rsidRDefault="00170788" w:rsidP="008F08F2">
      <w:pPr>
        <w:rPr>
          <w:i/>
          <w:iCs/>
          <w:sz w:val="20"/>
          <w:szCs w:val="20"/>
        </w:rPr>
      </w:pPr>
      <w:r w:rsidRPr="00BA5707">
        <w:rPr>
          <w:i/>
          <w:iCs/>
          <w:sz w:val="20"/>
          <w:szCs w:val="20"/>
        </w:rPr>
        <w:t>Please include a list of your previously published work – including books, book chapters and journal articles – with details of the publication, the publisher and the publication date.</w:t>
      </w:r>
    </w:p>
    <w:tbl>
      <w:tblPr>
        <w:tblStyle w:val="TableGrid"/>
        <w:tblW w:w="0" w:type="auto"/>
        <w:tblLook w:val="04A0" w:firstRow="1" w:lastRow="0" w:firstColumn="1" w:lastColumn="0" w:noHBand="0" w:noVBand="1"/>
      </w:tblPr>
      <w:tblGrid>
        <w:gridCol w:w="9152"/>
      </w:tblGrid>
      <w:tr w:rsidR="00BF7531" w14:paraId="0946CF4E" w14:textId="77777777" w:rsidTr="00BF7531">
        <w:tc>
          <w:tcPr>
            <w:tcW w:w="9152" w:type="dxa"/>
          </w:tcPr>
          <w:p w14:paraId="0A696B52" w14:textId="77777777" w:rsidR="00BF7531" w:rsidRDefault="00BF7531" w:rsidP="008F08F2">
            <w:pPr>
              <w:rPr>
                <w:sz w:val="22"/>
                <w:szCs w:val="22"/>
              </w:rPr>
            </w:pPr>
          </w:p>
        </w:tc>
      </w:tr>
    </w:tbl>
    <w:p w14:paraId="308838C0" w14:textId="77777777" w:rsidR="00170788" w:rsidRPr="006603A1" w:rsidRDefault="00170788" w:rsidP="008F08F2">
      <w:pPr>
        <w:rPr>
          <w:sz w:val="22"/>
          <w:szCs w:val="22"/>
        </w:rPr>
      </w:pPr>
    </w:p>
    <w:p w14:paraId="74F5E3BB" w14:textId="77777777" w:rsidR="00170788" w:rsidRDefault="00170788" w:rsidP="008F08F2">
      <w:r>
        <w:t>Admissions and memberships:</w:t>
      </w:r>
    </w:p>
    <w:p w14:paraId="182E6FCD" w14:textId="77777777" w:rsidR="00170788" w:rsidRPr="00BA5707" w:rsidRDefault="00170788" w:rsidP="008F08F2">
      <w:pPr>
        <w:rPr>
          <w:i/>
          <w:iCs/>
          <w:sz w:val="20"/>
          <w:szCs w:val="20"/>
        </w:rPr>
      </w:pPr>
      <w:r w:rsidRPr="00BA5707">
        <w:rPr>
          <w:i/>
          <w:iCs/>
          <w:sz w:val="20"/>
          <w:szCs w:val="20"/>
        </w:rPr>
        <w:t xml:space="preserve">Include details of your legal admissions and any other professional bodies to which you belong. </w:t>
      </w:r>
    </w:p>
    <w:tbl>
      <w:tblPr>
        <w:tblStyle w:val="TableGrid"/>
        <w:tblW w:w="0" w:type="auto"/>
        <w:tblLook w:val="04A0" w:firstRow="1" w:lastRow="0" w:firstColumn="1" w:lastColumn="0" w:noHBand="0" w:noVBand="1"/>
      </w:tblPr>
      <w:tblGrid>
        <w:gridCol w:w="9152"/>
      </w:tblGrid>
      <w:tr w:rsidR="00BF7531" w14:paraId="13FD57B3" w14:textId="77777777" w:rsidTr="00BF7531">
        <w:tc>
          <w:tcPr>
            <w:tcW w:w="9152" w:type="dxa"/>
          </w:tcPr>
          <w:p w14:paraId="5D2C9FDA" w14:textId="77777777" w:rsidR="00BF7531" w:rsidRDefault="00BF7531" w:rsidP="008F08F2">
            <w:pPr>
              <w:rPr>
                <w:sz w:val="22"/>
                <w:szCs w:val="22"/>
              </w:rPr>
            </w:pPr>
          </w:p>
        </w:tc>
      </w:tr>
    </w:tbl>
    <w:p w14:paraId="4883D07B" w14:textId="77777777" w:rsidR="00170788" w:rsidRPr="006603A1" w:rsidRDefault="00170788" w:rsidP="008F08F2">
      <w:pPr>
        <w:rPr>
          <w:sz w:val="22"/>
          <w:szCs w:val="22"/>
        </w:rPr>
      </w:pPr>
    </w:p>
    <w:p w14:paraId="03E1E3B1" w14:textId="77777777" w:rsidR="00170788" w:rsidRDefault="00170788" w:rsidP="008F08F2">
      <w:r>
        <w:t>Preferred contact details:</w:t>
      </w:r>
    </w:p>
    <w:p w14:paraId="0BE8AB16" w14:textId="77777777" w:rsidR="00170788" w:rsidRPr="00BA5707" w:rsidRDefault="00170788" w:rsidP="008F08F2">
      <w:pPr>
        <w:rPr>
          <w:i/>
          <w:iCs/>
          <w:sz w:val="20"/>
          <w:szCs w:val="20"/>
        </w:rPr>
      </w:pPr>
      <w:r w:rsidRPr="00BA5707">
        <w:rPr>
          <w:i/>
          <w:iCs/>
          <w:sz w:val="20"/>
          <w:szCs w:val="20"/>
        </w:rPr>
        <w:t>For internal use only should we have any questions about the contents of this form.</w:t>
      </w:r>
    </w:p>
    <w:tbl>
      <w:tblPr>
        <w:tblStyle w:val="TableGrid"/>
        <w:tblW w:w="0" w:type="auto"/>
        <w:tblLook w:val="04A0" w:firstRow="1" w:lastRow="0" w:firstColumn="1" w:lastColumn="0" w:noHBand="0" w:noVBand="1"/>
      </w:tblPr>
      <w:tblGrid>
        <w:gridCol w:w="9152"/>
      </w:tblGrid>
      <w:tr w:rsidR="00BF7531" w14:paraId="58CFBA70" w14:textId="77777777" w:rsidTr="00BF7531">
        <w:tc>
          <w:tcPr>
            <w:tcW w:w="9152" w:type="dxa"/>
          </w:tcPr>
          <w:p w14:paraId="36F7BB0D" w14:textId="77777777" w:rsidR="00BF7531" w:rsidRDefault="00BF7531" w:rsidP="008F08F2"/>
        </w:tc>
      </w:tr>
    </w:tbl>
    <w:p w14:paraId="77F81DCA" w14:textId="77777777" w:rsidR="00170788" w:rsidRDefault="00170788" w:rsidP="008F08F2"/>
    <w:p w14:paraId="049BD46F" w14:textId="77777777" w:rsidR="00170788" w:rsidRDefault="00170788" w:rsidP="008F08F2">
      <w:r>
        <w:t>Reason for submission:</w:t>
      </w:r>
    </w:p>
    <w:p w14:paraId="69315826" w14:textId="77777777" w:rsidR="00170788" w:rsidRPr="00BA5707" w:rsidRDefault="00170788" w:rsidP="008F08F2">
      <w:pPr>
        <w:rPr>
          <w:i/>
          <w:iCs/>
          <w:sz w:val="20"/>
          <w:szCs w:val="20"/>
        </w:rPr>
      </w:pPr>
      <w:r w:rsidRPr="00BA5707">
        <w:rPr>
          <w:i/>
          <w:iCs/>
          <w:sz w:val="20"/>
          <w:szCs w:val="20"/>
        </w:rPr>
        <w:t xml:space="preserve">Why would you like to publish this book with </w:t>
      </w:r>
      <w:proofErr w:type="spellStart"/>
      <w:r w:rsidRPr="00BA5707">
        <w:rPr>
          <w:i/>
          <w:iCs/>
          <w:sz w:val="20"/>
          <w:szCs w:val="20"/>
        </w:rPr>
        <w:t>i</w:t>
      </w:r>
      <w:proofErr w:type="spellEnd"/>
      <w:r w:rsidRPr="00BA5707">
        <w:rPr>
          <w:i/>
          <w:iCs/>
          <w:sz w:val="20"/>
          <w:szCs w:val="20"/>
        </w:rPr>
        <w:t>-law? How will it help you professionally?</w:t>
      </w:r>
    </w:p>
    <w:tbl>
      <w:tblPr>
        <w:tblStyle w:val="TableGrid"/>
        <w:tblW w:w="0" w:type="auto"/>
        <w:tblLook w:val="04A0" w:firstRow="1" w:lastRow="0" w:firstColumn="1" w:lastColumn="0" w:noHBand="0" w:noVBand="1"/>
      </w:tblPr>
      <w:tblGrid>
        <w:gridCol w:w="9152"/>
      </w:tblGrid>
      <w:tr w:rsidR="00BF7531" w14:paraId="7614CA87" w14:textId="77777777" w:rsidTr="00BF7531">
        <w:tc>
          <w:tcPr>
            <w:tcW w:w="9152" w:type="dxa"/>
          </w:tcPr>
          <w:p w14:paraId="7E5DF88A" w14:textId="77777777" w:rsidR="00BF7531" w:rsidRDefault="00BF7531" w:rsidP="008F08F2">
            <w:pPr>
              <w:rPr>
                <w:sz w:val="22"/>
                <w:szCs w:val="22"/>
              </w:rPr>
            </w:pPr>
          </w:p>
        </w:tc>
      </w:tr>
    </w:tbl>
    <w:p w14:paraId="1E7C8F5F" w14:textId="77777777" w:rsidR="00BF7531" w:rsidRPr="006603A1" w:rsidRDefault="00BF7531" w:rsidP="008F08F2">
      <w:pPr>
        <w:rPr>
          <w:sz w:val="22"/>
          <w:szCs w:val="22"/>
        </w:rPr>
      </w:pPr>
    </w:p>
    <w:p w14:paraId="250FA1FE" w14:textId="77777777" w:rsidR="00170788" w:rsidRDefault="00170788" w:rsidP="00170788">
      <w:pPr>
        <w:ind w:left="720"/>
      </w:pPr>
    </w:p>
    <w:p w14:paraId="63C64E3C" w14:textId="77777777" w:rsidR="00170788" w:rsidRDefault="00170788" w:rsidP="00170788">
      <w:pPr>
        <w:pBdr>
          <w:top w:val="single" w:sz="4" w:space="1" w:color="auto"/>
        </w:pBdr>
      </w:pPr>
    </w:p>
    <w:p w14:paraId="49B44025" w14:textId="16AD8B18" w:rsidR="00170788" w:rsidRDefault="00170788" w:rsidP="00170788">
      <w:pPr>
        <w:pBdr>
          <w:top w:val="single" w:sz="4" w:space="1" w:color="auto"/>
        </w:pBdr>
      </w:pPr>
      <w:r>
        <w:t xml:space="preserve">We will review your proposal in detail </w:t>
      </w:r>
      <w:r w:rsidR="00014C5D">
        <w:t xml:space="preserve">and </w:t>
      </w:r>
      <w:r>
        <w:t xml:space="preserve">let you know as quickly as possible if we decide to take the project forward. We reserve the right to share the proposal with one or more external advisors selected for their expertise in the subject area of the proposed book for their feedback during the review process. </w:t>
      </w:r>
    </w:p>
    <w:p w14:paraId="02D1D49D" w14:textId="77777777" w:rsidR="00D95DF1" w:rsidRDefault="00D95DF1" w:rsidP="00170788">
      <w:pPr>
        <w:pBdr>
          <w:top w:val="single" w:sz="4" w:space="1" w:color="auto"/>
        </w:pBdr>
      </w:pPr>
    </w:p>
    <w:p w14:paraId="230D97F2" w14:textId="46D63DEA" w:rsidR="00170788" w:rsidRDefault="00170788" w:rsidP="00170788">
      <w:pPr>
        <w:pBdr>
          <w:top w:val="single" w:sz="4" w:space="1" w:color="auto"/>
        </w:pBdr>
      </w:pPr>
      <w:r>
        <w:t>We ask for sole consideration of the project while the process is ongoing, in recognition of the time and expense of our editorial team and our external advisors.</w:t>
      </w:r>
    </w:p>
    <w:p w14:paraId="642E53E5" w14:textId="77777777" w:rsidR="00D95DF1" w:rsidRDefault="00D95DF1" w:rsidP="00170788">
      <w:pPr>
        <w:pBdr>
          <w:top w:val="single" w:sz="4" w:space="1" w:color="auto"/>
        </w:pBdr>
      </w:pPr>
    </w:p>
    <w:p w14:paraId="5B8AE3D9" w14:textId="37A64BA0" w:rsidR="00170788" w:rsidRDefault="00170788" w:rsidP="00170788">
      <w:pPr>
        <w:pBdr>
          <w:top w:val="single" w:sz="4" w:space="1" w:color="auto"/>
        </w:pBdr>
      </w:pPr>
      <w:r>
        <w:t>Thank you again for your interest in</w:t>
      </w:r>
      <w:r w:rsidR="00014C5D">
        <w:t xml:space="preserve"> publishing with</w:t>
      </w:r>
      <w:r>
        <w:t xml:space="preserve"> </w:t>
      </w:r>
      <w:proofErr w:type="spellStart"/>
      <w:r>
        <w:t>i</w:t>
      </w:r>
      <w:proofErr w:type="spellEnd"/>
      <w:r>
        <w:t xml:space="preserve">-law. </w:t>
      </w:r>
    </w:p>
    <w:p w14:paraId="1E9C646B" w14:textId="14BF1B86" w:rsidR="1D77AB00" w:rsidRDefault="1D77AB00" w:rsidP="1D77AB00">
      <w:pPr>
        <w:pStyle w:val="NoSpacing"/>
        <w:rPr>
          <w:color w:val="44546A" w:themeColor="text2"/>
          <w:sz w:val="22"/>
          <w:szCs w:val="22"/>
        </w:rPr>
      </w:pPr>
    </w:p>
    <w:sectPr w:rsidR="1D77AB00" w:rsidSect="00D95DF1">
      <w:headerReference w:type="default" r:id="rId11"/>
      <w:footerReference w:type="even" r:id="rId12"/>
      <w:footerReference w:type="default" r:id="rId13"/>
      <w:pgSz w:w="11900" w:h="16840"/>
      <w:pgMar w:top="2635" w:right="1440" w:bottom="1440" w:left="1298"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3294D" w14:textId="77777777" w:rsidR="00376788" w:rsidRDefault="00376788" w:rsidP="00013A6C">
      <w:r>
        <w:separator/>
      </w:r>
    </w:p>
  </w:endnote>
  <w:endnote w:type="continuationSeparator" w:id="0">
    <w:p w14:paraId="350237EA" w14:textId="77777777" w:rsidR="00376788" w:rsidRDefault="00376788" w:rsidP="00013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253526"/>
      <w:docPartObj>
        <w:docPartGallery w:val="Page Numbers (Bottom of Page)"/>
        <w:docPartUnique/>
      </w:docPartObj>
    </w:sdtPr>
    <w:sdtEndPr>
      <w:rPr>
        <w:rStyle w:val="PageNumber"/>
      </w:rPr>
    </w:sdtEndPr>
    <w:sdtContent>
      <w:p w14:paraId="1DFCB23F" w14:textId="25F90452" w:rsidR="00CC41FC" w:rsidRDefault="00CC41FC" w:rsidP="00B767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490540" w14:textId="77777777" w:rsidR="00EE6080" w:rsidRDefault="00EE6080" w:rsidP="00CC41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72CB5" w14:textId="5BD30E48" w:rsidR="0082613A" w:rsidRDefault="0046136A" w:rsidP="00B26538">
    <w:pPr>
      <w:pStyle w:val="Footer"/>
      <w:tabs>
        <w:tab w:val="clear" w:pos="9360"/>
        <w:tab w:val="right" w:pos="9020"/>
      </w:tabs>
      <w:ind w:left="-1440" w:right="360"/>
    </w:pPr>
    <w:r>
      <w:rPr>
        <w:noProof/>
      </w:rPr>
      <mc:AlternateContent>
        <mc:Choice Requires="wps">
          <w:drawing>
            <wp:anchor distT="0" distB="0" distL="114300" distR="114300" simplePos="0" relativeHeight="251662336" behindDoc="0" locked="0" layoutInCell="1" allowOverlap="1" wp14:anchorId="36385DCE" wp14:editId="66A7ED74">
              <wp:simplePos x="0" y="0"/>
              <wp:positionH relativeFrom="column">
                <wp:posOffset>-113030</wp:posOffset>
              </wp:positionH>
              <wp:positionV relativeFrom="paragraph">
                <wp:posOffset>120650</wp:posOffset>
              </wp:positionV>
              <wp:extent cx="5486400" cy="4191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5486400" cy="419100"/>
                      </a:xfrm>
                      <a:prstGeom prst="rect">
                        <a:avLst/>
                      </a:prstGeom>
                      <a:noFill/>
                      <a:ln w="6350">
                        <a:noFill/>
                      </a:ln>
                    </wps:spPr>
                    <wps:txbx>
                      <w:txbxContent>
                        <w:p w14:paraId="4401995D" w14:textId="12CD2364" w:rsidR="007D1563" w:rsidRPr="00614D9B" w:rsidRDefault="007A20D9">
                          <w:pPr>
                            <w:rPr>
                              <w:rFonts w:ascii="Calibri Light" w:hAnsi="Calibri Light" w:cs="Calibri Light"/>
                              <w:color w:val="FFFFFF" w:themeColor="background1"/>
                              <w:sz w:val="16"/>
                              <w:szCs w:val="16"/>
                            </w:rPr>
                          </w:pPr>
                          <w:r w:rsidRPr="007A20D9">
                            <w:rPr>
                              <w:rFonts w:ascii="Calibri Light" w:hAnsi="Calibri Light" w:cs="Calibri Light"/>
                              <w:color w:val="FFFFFF" w:themeColor="background1"/>
                              <w:sz w:val="16"/>
                              <w:szCs w:val="16"/>
                            </w:rPr>
                            <w:t xml:space="preserve">Lloyd’s List Intelligence is a trading name of Maritime Insights &amp; Intelligence Limited. Maritime Insights &amp; Intelligence Limited registered in England </w:t>
                          </w:r>
                          <w:r w:rsidR="00C22CD1">
                            <w:rPr>
                              <w:rFonts w:ascii="Calibri Light" w:hAnsi="Calibri Light" w:cs="Calibri Light"/>
                              <w:color w:val="FFFFFF" w:themeColor="background1"/>
                              <w:sz w:val="16"/>
                              <w:szCs w:val="16"/>
                            </w:rPr>
                            <w:t>and</w:t>
                          </w:r>
                          <w:r w:rsidRPr="007A20D9">
                            <w:rPr>
                              <w:rFonts w:ascii="Calibri Light" w:hAnsi="Calibri Light" w:cs="Calibri Light"/>
                              <w:color w:val="FFFFFF" w:themeColor="background1"/>
                              <w:sz w:val="16"/>
                              <w:szCs w:val="16"/>
                            </w:rPr>
                            <w:t xml:space="preserve"> Wales No. 13831625  </w:t>
                          </w:r>
                          <w:r w:rsidR="006362CA" w:rsidRPr="006362CA">
                            <w:rPr>
                              <w:rFonts w:ascii="Calibri Light" w:hAnsi="Calibri Light" w:cs="Calibri Light"/>
                              <w:color w:val="FFFFFF" w:themeColor="background1"/>
                              <w:sz w:val="16"/>
                              <w:szCs w:val="16"/>
                            </w:rPr>
                            <w:t>5th Floor, 10 St Bride Street, London, EC4A 4AD</w:t>
                          </w:r>
                          <w:r w:rsidR="006362CA">
                            <w:rPr>
                              <w:rFonts w:ascii="Calibri Light" w:hAnsi="Calibri Light" w:cs="Calibri Light"/>
                              <w:color w:val="FFFFFF" w:themeColor="background1"/>
                              <w:sz w:val="16"/>
                              <w:szCs w:val="16"/>
                            </w:rPr>
                            <w:t>, United Kingdom.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385DCE" id="_x0000_t202" coordsize="21600,21600" o:spt="202" path="m,l,21600r21600,l21600,xe">
              <v:stroke joinstyle="miter"/>
              <v:path gradientshapeok="t" o:connecttype="rect"/>
            </v:shapetype>
            <v:shape id="Text Box 15" o:spid="_x0000_s1026" type="#_x0000_t202" style="position:absolute;left:0;text-align:left;margin-left:-8.9pt;margin-top:9.5pt;width:6in;height: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" filled="f" stroked="f" strokeweight=".5pt">
              <v:textbox>
                <w:txbxContent>
                  <w:p w14:paraId="4401995D" w14:textId="12CD2364" w:rsidR="007D1563" w:rsidRPr="00614D9B" w:rsidRDefault="007A20D9">
                    <w:pPr>
                      <w:rPr>
                        <w:rFonts w:ascii="Calibri Light" w:hAnsi="Calibri Light" w:cs="Calibri Light"/>
                        <w:color w:val="FFFFFF" w:themeColor="background1"/>
                        <w:sz w:val="16"/>
                        <w:szCs w:val="16"/>
                      </w:rPr>
                    </w:pPr>
                    <w:r w:rsidRPr="007A20D9">
                      <w:rPr>
                        <w:rFonts w:ascii="Calibri Light" w:hAnsi="Calibri Light" w:cs="Calibri Light"/>
                        <w:color w:val="FFFFFF" w:themeColor="background1"/>
                        <w:sz w:val="16"/>
                        <w:szCs w:val="16"/>
                      </w:rPr>
                      <w:t xml:space="preserve">Lloyd’s List Intelligence is a trading name of Maritime Insights &amp; Intelligence Limited. Maritime Insights &amp; Intelligence Limited registered in England </w:t>
                    </w:r>
                    <w:r w:rsidR="00C22CD1">
                      <w:rPr>
                        <w:rFonts w:ascii="Calibri Light" w:hAnsi="Calibri Light" w:cs="Calibri Light"/>
                        <w:color w:val="FFFFFF" w:themeColor="background1"/>
                        <w:sz w:val="16"/>
                        <w:szCs w:val="16"/>
                      </w:rPr>
                      <w:t>and</w:t>
                    </w:r>
                    <w:r w:rsidRPr="007A20D9">
                      <w:rPr>
                        <w:rFonts w:ascii="Calibri Light" w:hAnsi="Calibri Light" w:cs="Calibri Light"/>
                        <w:color w:val="FFFFFF" w:themeColor="background1"/>
                        <w:sz w:val="16"/>
                        <w:szCs w:val="16"/>
                      </w:rPr>
                      <w:t xml:space="preserve"> Wales No. 13831625  </w:t>
                    </w:r>
                    <w:r w:rsidR="006362CA" w:rsidRPr="006362CA">
                      <w:rPr>
                        <w:rFonts w:ascii="Calibri Light" w:hAnsi="Calibri Light" w:cs="Calibri Light"/>
                        <w:color w:val="FFFFFF" w:themeColor="background1"/>
                        <w:sz w:val="16"/>
                        <w:szCs w:val="16"/>
                      </w:rPr>
                      <w:t>5th Floor, 10 St Bride Street, London, EC4A 4AD</w:t>
                    </w:r>
                    <w:r w:rsidR="006362CA">
                      <w:rPr>
                        <w:rFonts w:ascii="Calibri Light" w:hAnsi="Calibri Light" w:cs="Calibri Light"/>
                        <w:color w:val="FFFFFF" w:themeColor="background1"/>
                        <w:sz w:val="16"/>
                        <w:szCs w:val="16"/>
                      </w:rPr>
                      <w:t>, United Kingdom.</w:t>
                    </w:r>
                  </w:p>
                </w:txbxContent>
              </v:textbox>
            </v:shape>
          </w:pict>
        </mc:Fallback>
      </mc:AlternateContent>
    </w:r>
    <w:r w:rsidR="00A7354A">
      <w:rPr>
        <w:noProof/>
      </w:rPr>
      <mc:AlternateContent>
        <mc:Choice Requires="wps">
          <w:drawing>
            <wp:anchor distT="0" distB="0" distL="114300" distR="114300" simplePos="0" relativeHeight="251665408" behindDoc="0" locked="0" layoutInCell="1" allowOverlap="1" wp14:anchorId="643519D9" wp14:editId="7759B06C">
              <wp:simplePos x="0" y="0"/>
              <wp:positionH relativeFrom="column">
                <wp:posOffset>5465760</wp:posOffset>
              </wp:positionH>
              <wp:positionV relativeFrom="paragraph">
                <wp:posOffset>-112677</wp:posOffset>
              </wp:positionV>
              <wp:extent cx="663694" cy="698220"/>
              <wp:effectExtent l="0" t="0" r="0" b="635"/>
              <wp:wrapNone/>
              <wp:docPr id="4" name="Parallelogram 4"/>
              <wp:cNvGraphicFramePr/>
              <a:graphic xmlns:a="http://schemas.openxmlformats.org/drawingml/2006/main">
                <a:graphicData uri="http://schemas.microsoft.com/office/word/2010/wordprocessingShape">
                  <wps:wsp>
                    <wps:cNvSpPr/>
                    <wps:spPr>
                      <a:xfrm>
                        <a:off x="0" y="0"/>
                        <a:ext cx="663694" cy="698220"/>
                      </a:xfrm>
                      <a:custGeom>
                        <a:avLst/>
                        <a:gdLst>
                          <a:gd name="connsiteX0" fmla="*/ 0 w 482600"/>
                          <a:gd name="connsiteY0" fmla="*/ 773430 h 773430"/>
                          <a:gd name="connsiteX1" fmla="*/ 120650 w 482600"/>
                          <a:gd name="connsiteY1" fmla="*/ 0 h 773430"/>
                          <a:gd name="connsiteX2" fmla="*/ 482600 w 482600"/>
                          <a:gd name="connsiteY2" fmla="*/ 0 h 773430"/>
                          <a:gd name="connsiteX3" fmla="*/ 361950 w 482600"/>
                          <a:gd name="connsiteY3" fmla="*/ 773430 h 773430"/>
                          <a:gd name="connsiteX4" fmla="*/ 0 w 482600"/>
                          <a:gd name="connsiteY4" fmla="*/ 773430 h 773430"/>
                          <a:gd name="connsiteX0" fmla="*/ 0 w 678708"/>
                          <a:gd name="connsiteY0" fmla="*/ 773430 h 773430"/>
                          <a:gd name="connsiteX1" fmla="*/ 120650 w 678708"/>
                          <a:gd name="connsiteY1" fmla="*/ 0 h 773430"/>
                          <a:gd name="connsiteX2" fmla="*/ 678708 w 678708"/>
                          <a:gd name="connsiteY2" fmla="*/ 0 h 773430"/>
                          <a:gd name="connsiteX3" fmla="*/ 361950 w 678708"/>
                          <a:gd name="connsiteY3" fmla="*/ 773430 h 773430"/>
                          <a:gd name="connsiteX4" fmla="*/ 0 w 678708"/>
                          <a:gd name="connsiteY4" fmla="*/ 773430 h 773430"/>
                          <a:gd name="connsiteX0" fmla="*/ 0 w 678708"/>
                          <a:gd name="connsiteY0" fmla="*/ 773430 h 773430"/>
                          <a:gd name="connsiteX1" fmla="*/ 298919 w 678708"/>
                          <a:gd name="connsiteY1" fmla="*/ 0 h 773430"/>
                          <a:gd name="connsiteX2" fmla="*/ 678708 w 678708"/>
                          <a:gd name="connsiteY2" fmla="*/ 0 h 773430"/>
                          <a:gd name="connsiteX3" fmla="*/ 361950 w 678708"/>
                          <a:gd name="connsiteY3" fmla="*/ 773430 h 773430"/>
                          <a:gd name="connsiteX4" fmla="*/ 0 w 678708"/>
                          <a:gd name="connsiteY4" fmla="*/ 773430 h 773430"/>
                          <a:gd name="connsiteX0" fmla="*/ 0 w 643054"/>
                          <a:gd name="connsiteY0" fmla="*/ 773430 h 773430"/>
                          <a:gd name="connsiteX1" fmla="*/ 298919 w 643054"/>
                          <a:gd name="connsiteY1" fmla="*/ 0 h 773430"/>
                          <a:gd name="connsiteX2" fmla="*/ 643054 w 643054"/>
                          <a:gd name="connsiteY2" fmla="*/ 79169 h 773430"/>
                          <a:gd name="connsiteX3" fmla="*/ 361950 w 643054"/>
                          <a:gd name="connsiteY3" fmla="*/ 773430 h 773430"/>
                          <a:gd name="connsiteX4" fmla="*/ 0 w 643054"/>
                          <a:gd name="connsiteY4" fmla="*/ 773430 h 773430"/>
                          <a:gd name="connsiteX0" fmla="*/ 0 w 643054"/>
                          <a:gd name="connsiteY0" fmla="*/ 698220 h 698220"/>
                          <a:gd name="connsiteX1" fmla="*/ 275153 w 643054"/>
                          <a:gd name="connsiteY1" fmla="*/ 0 h 698220"/>
                          <a:gd name="connsiteX2" fmla="*/ 643054 w 643054"/>
                          <a:gd name="connsiteY2" fmla="*/ 3959 h 698220"/>
                          <a:gd name="connsiteX3" fmla="*/ 361950 w 643054"/>
                          <a:gd name="connsiteY3" fmla="*/ 698220 h 698220"/>
                          <a:gd name="connsiteX4" fmla="*/ 0 w 643054"/>
                          <a:gd name="connsiteY4" fmla="*/ 698220 h 698220"/>
                          <a:gd name="connsiteX0" fmla="*/ 0 w 643054"/>
                          <a:gd name="connsiteY0" fmla="*/ 698220 h 698220"/>
                          <a:gd name="connsiteX1" fmla="*/ 275153 w 643054"/>
                          <a:gd name="connsiteY1" fmla="*/ 0 h 698220"/>
                          <a:gd name="connsiteX2" fmla="*/ 643054 w 643054"/>
                          <a:gd name="connsiteY2" fmla="*/ 0 h 698220"/>
                          <a:gd name="connsiteX3" fmla="*/ 361950 w 643054"/>
                          <a:gd name="connsiteY3" fmla="*/ 698220 h 698220"/>
                          <a:gd name="connsiteX4" fmla="*/ 0 w 643054"/>
                          <a:gd name="connsiteY4" fmla="*/ 698220 h 698220"/>
                          <a:gd name="connsiteX0" fmla="*/ 0 w 663694"/>
                          <a:gd name="connsiteY0" fmla="*/ 698220 h 698220"/>
                          <a:gd name="connsiteX1" fmla="*/ 295793 w 663694"/>
                          <a:gd name="connsiteY1" fmla="*/ 0 h 698220"/>
                          <a:gd name="connsiteX2" fmla="*/ 663694 w 663694"/>
                          <a:gd name="connsiteY2" fmla="*/ 0 h 698220"/>
                          <a:gd name="connsiteX3" fmla="*/ 382590 w 663694"/>
                          <a:gd name="connsiteY3" fmla="*/ 698220 h 698220"/>
                          <a:gd name="connsiteX4" fmla="*/ 0 w 663694"/>
                          <a:gd name="connsiteY4" fmla="*/ 698220 h 6982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63694" h="698220">
                            <a:moveTo>
                              <a:pt x="0" y="698220"/>
                            </a:moveTo>
                            <a:lnTo>
                              <a:pt x="295793" y="0"/>
                            </a:lnTo>
                            <a:lnTo>
                              <a:pt x="663694" y="0"/>
                            </a:lnTo>
                            <a:lnTo>
                              <a:pt x="382590" y="698220"/>
                            </a:lnTo>
                            <a:lnTo>
                              <a:pt x="0" y="698220"/>
                            </a:lnTo>
                            <a:close/>
                          </a:path>
                        </a:pathLst>
                      </a:custGeom>
                      <a:solidFill>
                        <a:schemeClr val="accent1">
                          <a:alpha val="64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shape id="Parallelogram 4" style="position:absolute;margin-left:430.35pt;margin-top:-8.85pt;width:52.25pt;height: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3694,698220" o:spid="_x0000_s1026" fillcolor="#1391d1 [3204]" stroked="f" strokeweight="1pt" path="m,698220l295793,,663694,,382590,698220,,69822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" w14:anchorId="073DA1DE">
              <v:fill opacity="41891f"/>
              <v:stroke joinstyle="miter"/>
              <v:path arrowok="t" o:connecttype="custom" o:connectlocs="0,698220;295793,0;663694,0;382590,698220;0,698220" o:connectangles="0,0,0,0,0"/>
            </v:shape>
          </w:pict>
        </mc:Fallback>
      </mc:AlternateContent>
    </w:r>
    <w:r w:rsidR="008508FD" w:rsidRPr="008508FD">
      <w:rPr>
        <w:noProof/>
      </w:rPr>
      <w:drawing>
        <wp:inline distT="0" distB="0" distL="0" distR="0" wp14:anchorId="3E4816E6" wp14:editId="73CF59C1">
          <wp:extent cx="7635240" cy="582930"/>
          <wp:effectExtent l="0" t="0" r="0" b="1270"/>
          <wp:docPr id="283022591" name="Picture 28302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43544" cy="58356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26F26" w14:textId="77777777" w:rsidR="00376788" w:rsidRDefault="00376788" w:rsidP="00013A6C">
      <w:r>
        <w:separator/>
      </w:r>
    </w:p>
  </w:footnote>
  <w:footnote w:type="continuationSeparator" w:id="0">
    <w:p w14:paraId="5002FCAE" w14:textId="77777777" w:rsidR="00376788" w:rsidRDefault="00376788" w:rsidP="00013A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AFF36" w14:textId="12851F12" w:rsidR="0092463B" w:rsidRDefault="0092463B" w:rsidP="0092463B">
    <w:pPr>
      <w:pStyle w:val="Header"/>
      <w:tabs>
        <w:tab w:val="right" w:pos="9020"/>
      </w:tabs>
      <w:ind w:right="-1045"/>
      <w:rPr>
        <w:lang w:val="en-SG"/>
      </w:rPr>
    </w:pPr>
  </w:p>
  <w:p w14:paraId="7D0F6ABC" w14:textId="40BBF09D" w:rsidR="0092463B" w:rsidRPr="00180FC8" w:rsidRDefault="001B76AE" w:rsidP="0092463B">
    <w:pPr>
      <w:pStyle w:val="Header"/>
      <w:tabs>
        <w:tab w:val="right" w:pos="9020"/>
      </w:tabs>
      <w:ind w:right="-1045"/>
      <w:rPr>
        <w:noProof/>
      </w:rPr>
    </w:pPr>
    <w:r w:rsidRPr="00902EFD">
      <w:rPr>
        <w:noProof/>
      </w:rPr>
      <w:drawing>
        <wp:inline distT="0" distB="0" distL="0" distR="0" wp14:anchorId="1D920FA2" wp14:editId="38EBEFF7">
          <wp:extent cx="1546860" cy="685800"/>
          <wp:effectExtent l="0" t="0" r="0" b="0"/>
          <wp:docPr id="1312217748" name="Picture 2" descr="A logo with a blue triangle&#10;&#10;AI-generated content may be incorrect.">
            <a:hlinkClick xmlns:a="http://schemas.openxmlformats.org/drawingml/2006/main" r:id="rId1" tooltip="https://www.lloydslistintelligence.com/"/>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217748" name="Picture 2" descr="A logo with a blue triangle&#10;&#10;AI-generated content may be incorrect.">
                    <a:hlinkClick r:id="rId1" tooltip="https://www.lloydslistintelligence.com/"/>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6860"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A35C2"/>
    <w:multiLevelType w:val="hybridMultilevel"/>
    <w:tmpl w:val="A50C3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4749B"/>
    <w:multiLevelType w:val="hybridMultilevel"/>
    <w:tmpl w:val="776AB338"/>
    <w:lvl w:ilvl="0" w:tplc="4CFCBE7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712352"/>
    <w:multiLevelType w:val="hybridMultilevel"/>
    <w:tmpl w:val="60D67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4237013">
    <w:abstractNumId w:val="1"/>
  </w:num>
  <w:num w:numId="2" w16cid:durableId="1215003485">
    <w:abstractNumId w:val="0"/>
  </w:num>
  <w:num w:numId="3" w16cid:durableId="9922937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6C"/>
    <w:rsid w:val="000000C4"/>
    <w:rsid w:val="00013A6C"/>
    <w:rsid w:val="00014C5D"/>
    <w:rsid w:val="00035638"/>
    <w:rsid w:val="0005790D"/>
    <w:rsid w:val="000667F5"/>
    <w:rsid w:val="00067F88"/>
    <w:rsid w:val="000A6BCB"/>
    <w:rsid w:val="000E35D9"/>
    <w:rsid w:val="00115A1C"/>
    <w:rsid w:val="001438C3"/>
    <w:rsid w:val="001445FE"/>
    <w:rsid w:val="00170788"/>
    <w:rsid w:val="00180FC8"/>
    <w:rsid w:val="00192574"/>
    <w:rsid w:val="0019430B"/>
    <w:rsid w:val="001A5E22"/>
    <w:rsid w:val="001B036D"/>
    <w:rsid w:val="001B76AE"/>
    <w:rsid w:val="001D3E51"/>
    <w:rsid w:val="001E146E"/>
    <w:rsid w:val="001E2A27"/>
    <w:rsid w:val="002900D8"/>
    <w:rsid w:val="002E2FC3"/>
    <w:rsid w:val="002F4102"/>
    <w:rsid w:val="00323AC7"/>
    <w:rsid w:val="0033628F"/>
    <w:rsid w:val="00343228"/>
    <w:rsid w:val="00363C95"/>
    <w:rsid w:val="00376788"/>
    <w:rsid w:val="003804D6"/>
    <w:rsid w:val="00394C75"/>
    <w:rsid w:val="003B0D6C"/>
    <w:rsid w:val="003B3EE6"/>
    <w:rsid w:val="003C36B4"/>
    <w:rsid w:val="003C54D8"/>
    <w:rsid w:val="00402751"/>
    <w:rsid w:val="00402883"/>
    <w:rsid w:val="0044271F"/>
    <w:rsid w:val="00442803"/>
    <w:rsid w:val="00444146"/>
    <w:rsid w:val="00447A25"/>
    <w:rsid w:val="0046136A"/>
    <w:rsid w:val="004A37C2"/>
    <w:rsid w:val="004A4B50"/>
    <w:rsid w:val="004B21F9"/>
    <w:rsid w:val="004B2FA2"/>
    <w:rsid w:val="004C5A64"/>
    <w:rsid w:val="00574EE0"/>
    <w:rsid w:val="00576BF6"/>
    <w:rsid w:val="00593FAA"/>
    <w:rsid w:val="005A5247"/>
    <w:rsid w:val="005B14C5"/>
    <w:rsid w:val="005B5CA4"/>
    <w:rsid w:val="005B5DD4"/>
    <w:rsid w:val="005C6988"/>
    <w:rsid w:val="005F2992"/>
    <w:rsid w:val="005F396B"/>
    <w:rsid w:val="00614D9B"/>
    <w:rsid w:val="00635EAC"/>
    <w:rsid w:val="006362CA"/>
    <w:rsid w:val="00655642"/>
    <w:rsid w:val="006674BB"/>
    <w:rsid w:val="0069190F"/>
    <w:rsid w:val="00696777"/>
    <w:rsid w:val="006A0637"/>
    <w:rsid w:val="006A404D"/>
    <w:rsid w:val="006B05C4"/>
    <w:rsid w:val="006E4A2F"/>
    <w:rsid w:val="006F3F67"/>
    <w:rsid w:val="006F6CCF"/>
    <w:rsid w:val="00722B0C"/>
    <w:rsid w:val="00727433"/>
    <w:rsid w:val="0076469F"/>
    <w:rsid w:val="00776C22"/>
    <w:rsid w:val="00786CF4"/>
    <w:rsid w:val="007A20D9"/>
    <w:rsid w:val="007C2418"/>
    <w:rsid w:val="007D027F"/>
    <w:rsid w:val="007D1563"/>
    <w:rsid w:val="0082613A"/>
    <w:rsid w:val="008508FD"/>
    <w:rsid w:val="008627CE"/>
    <w:rsid w:val="00882EC1"/>
    <w:rsid w:val="008865B7"/>
    <w:rsid w:val="008A3E63"/>
    <w:rsid w:val="008B567C"/>
    <w:rsid w:val="008D1EEA"/>
    <w:rsid w:val="008E5CE3"/>
    <w:rsid w:val="008F08F2"/>
    <w:rsid w:val="008F55DD"/>
    <w:rsid w:val="00902EFD"/>
    <w:rsid w:val="00923698"/>
    <w:rsid w:val="0092463B"/>
    <w:rsid w:val="0093066D"/>
    <w:rsid w:val="00937A68"/>
    <w:rsid w:val="00952ECD"/>
    <w:rsid w:val="009570A6"/>
    <w:rsid w:val="00963B49"/>
    <w:rsid w:val="009C38F2"/>
    <w:rsid w:val="00A25A9A"/>
    <w:rsid w:val="00A65BE9"/>
    <w:rsid w:val="00A7354A"/>
    <w:rsid w:val="00AA1604"/>
    <w:rsid w:val="00AB3B5C"/>
    <w:rsid w:val="00AC00FB"/>
    <w:rsid w:val="00AC2A10"/>
    <w:rsid w:val="00AD0023"/>
    <w:rsid w:val="00AE4A88"/>
    <w:rsid w:val="00AE769D"/>
    <w:rsid w:val="00B03827"/>
    <w:rsid w:val="00B26538"/>
    <w:rsid w:val="00B374DE"/>
    <w:rsid w:val="00B41DD6"/>
    <w:rsid w:val="00B71FDC"/>
    <w:rsid w:val="00B836F9"/>
    <w:rsid w:val="00B92B85"/>
    <w:rsid w:val="00B966A0"/>
    <w:rsid w:val="00BA5707"/>
    <w:rsid w:val="00BE72FA"/>
    <w:rsid w:val="00BF1FBD"/>
    <w:rsid w:val="00BF7531"/>
    <w:rsid w:val="00C2142A"/>
    <w:rsid w:val="00C22CD1"/>
    <w:rsid w:val="00C27F82"/>
    <w:rsid w:val="00CA2EFE"/>
    <w:rsid w:val="00CC2107"/>
    <w:rsid w:val="00CC41FC"/>
    <w:rsid w:val="00CC6BF0"/>
    <w:rsid w:val="00D3020A"/>
    <w:rsid w:val="00D37C74"/>
    <w:rsid w:val="00D46EE0"/>
    <w:rsid w:val="00D66270"/>
    <w:rsid w:val="00D7693E"/>
    <w:rsid w:val="00D86CDA"/>
    <w:rsid w:val="00D95DF1"/>
    <w:rsid w:val="00DA246F"/>
    <w:rsid w:val="00DA2838"/>
    <w:rsid w:val="00DA335E"/>
    <w:rsid w:val="00DC22FA"/>
    <w:rsid w:val="00DC28D9"/>
    <w:rsid w:val="00DD1461"/>
    <w:rsid w:val="00E111BF"/>
    <w:rsid w:val="00E57EEC"/>
    <w:rsid w:val="00E71C94"/>
    <w:rsid w:val="00E77B6F"/>
    <w:rsid w:val="00E85E35"/>
    <w:rsid w:val="00ED1DA6"/>
    <w:rsid w:val="00EE6080"/>
    <w:rsid w:val="00F006FD"/>
    <w:rsid w:val="00F25731"/>
    <w:rsid w:val="00F464C8"/>
    <w:rsid w:val="00F93730"/>
    <w:rsid w:val="00F973A6"/>
    <w:rsid w:val="00FB1428"/>
    <w:rsid w:val="00FD223F"/>
    <w:rsid w:val="00FE2F76"/>
    <w:rsid w:val="080110F9"/>
    <w:rsid w:val="0B71EBF5"/>
    <w:rsid w:val="0B9BDD2F"/>
    <w:rsid w:val="1C649AA1"/>
    <w:rsid w:val="1D77AB00"/>
    <w:rsid w:val="1FC617EF"/>
    <w:rsid w:val="20FA3601"/>
    <w:rsid w:val="3148427D"/>
    <w:rsid w:val="37E94DD4"/>
    <w:rsid w:val="41589880"/>
    <w:rsid w:val="42D96032"/>
    <w:rsid w:val="53E0F2B8"/>
    <w:rsid w:val="582BD4ED"/>
    <w:rsid w:val="5A903F0A"/>
    <w:rsid w:val="78495B4D"/>
    <w:rsid w:val="796FEFC9"/>
    <w:rsid w:val="7B47CB4E"/>
    <w:rsid w:val="7D1338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1B0D0"/>
  <w15:chartTrackingRefBased/>
  <w15:docId w15:val="{9929E9CE-6891-B640-9136-7539FBB70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3228"/>
    <w:pPr>
      <w:keepNext/>
      <w:keepLines/>
      <w:spacing w:before="240"/>
      <w:outlineLvl w:val="0"/>
    </w:pPr>
    <w:rPr>
      <w:rFonts w:asciiTheme="majorHAnsi" w:eastAsiaTheme="majorEastAsia" w:hAnsiTheme="majorHAnsi" w:cstheme="majorBidi"/>
      <w:color w:val="162E4C" w:themeColor="text1"/>
      <w:sz w:val="32"/>
      <w:szCs w:val="32"/>
    </w:rPr>
  </w:style>
  <w:style w:type="paragraph" w:styleId="Heading3">
    <w:name w:val="heading 3"/>
    <w:basedOn w:val="Normal"/>
    <w:next w:val="Normal"/>
    <w:link w:val="Heading3Char"/>
    <w:uiPriority w:val="9"/>
    <w:semiHidden/>
    <w:unhideWhenUsed/>
    <w:qFormat/>
    <w:rsid w:val="00170788"/>
    <w:pPr>
      <w:keepNext/>
      <w:keepLines/>
      <w:spacing w:before="40"/>
      <w:outlineLvl w:val="2"/>
    </w:pPr>
    <w:rPr>
      <w:rFonts w:asciiTheme="majorHAnsi" w:eastAsiaTheme="majorEastAsia" w:hAnsiTheme="majorHAnsi" w:cstheme="majorBidi"/>
      <w:color w:val="094867"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A6C"/>
    <w:pPr>
      <w:tabs>
        <w:tab w:val="center" w:pos="4680"/>
        <w:tab w:val="right" w:pos="9360"/>
      </w:tabs>
    </w:pPr>
  </w:style>
  <w:style w:type="character" w:customStyle="1" w:styleId="HeaderChar">
    <w:name w:val="Header Char"/>
    <w:basedOn w:val="DefaultParagraphFont"/>
    <w:link w:val="Header"/>
    <w:uiPriority w:val="99"/>
    <w:rsid w:val="00013A6C"/>
  </w:style>
  <w:style w:type="paragraph" w:styleId="Footer">
    <w:name w:val="footer"/>
    <w:basedOn w:val="Normal"/>
    <w:link w:val="FooterChar"/>
    <w:uiPriority w:val="99"/>
    <w:unhideWhenUsed/>
    <w:rsid w:val="00013A6C"/>
    <w:pPr>
      <w:tabs>
        <w:tab w:val="center" w:pos="4680"/>
        <w:tab w:val="right" w:pos="9360"/>
      </w:tabs>
    </w:pPr>
  </w:style>
  <w:style w:type="character" w:customStyle="1" w:styleId="FooterChar">
    <w:name w:val="Footer Char"/>
    <w:basedOn w:val="DefaultParagraphFont"/>
    <w:link w:val="Footer"/>
    <w:uiPriority w:val="99"/>
    <w:rsid w:val="00013A6C"/>
  </w:style>
  <w:style w:type="paragraph" w:styleId="NormalWeb">
    <w:name w:val="Normal (Web)"/>
    <w:basedOn w:val="Normal"/>
    <w:uiPriority w:val="99"/>
    <w:semiHidden/>
    <w:unhideWhenUsed/>
    <w:rsid w:val="008508FD"/>
    <w:pPr>
      <w:spacing w:before="100" w:beforeAutospacing="1" w:after="100" w:afterAutospacing="1"/>
    </w:pPr>
    <w:rPr>
      <w:rFonts w:ascii="Times New Roman" w:eastAsia="Times New Roman" w:hAnsi="Times New Roman" w:cs="Times New Roman"/>
    </w:rPr>
  </w:style>
  <w:style w:type="character" w:styleId="PageNumber">
    <w:name w:val="page number"/>
    <w:basedOn w:val="DefaultParagraphFont"/>
    <w:uiPriority w:val="99"/>
    <w:semiHidden/>
    <w:unhideWhenUsed/>
    <w:rsid w:val="00363C95"/>
  </w:style>
  <w:style w:type="character" w:styleId="Hyperlink">
    <w:name w:val="Hyperlink"/>
    <w:rsid w:val="00D7693E"/>
    <w:rPr>
      <w:color w:val="EF7D00" w:themeColor="accent5"/>
      <w:u w:val="none"/>
    </w:rPr>
  </w:style>
  <w:style w:type="character" w:styleId="FollowedHyperlink">
    <w:name w:val="FollowedHyperlink"/>
    <w:basedOn w:val="DefaultParagraphFont"/>
    <w:uiPriority w:val="99"/>
    <w:semiHidden/>
    <w:unhideWhenUsed/>
    <w:rsid w:val="00442803"/>
    <w:rPr>
      <w:color w:val="954F72" w:themeColor="followedHyperlink"/>
      <w:u w:val="single"/>
    </w:rPr>
  </w:style>
  <w:style w:type="paragraph" w:styleId="BalloonText">
    <w:name w:val="Balloon Text"/>
    <w:basedOn w:val="Normal"/>
    <w:link w:val="BalloonTextChar"/>
    <w:uiPriority w:val="99"/>
    <w:semiHidden/>
    <w:unhideWhenUsed/>
    <w:rsid w:val="00CA2EF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A2EFE"/>
    <w:rPr>
      <w:rFonts w:ascii="Times New Roman" w:hAnsi="Times New Roman" w:cs="Times New Roman"/>
      <w:sz w:val="18"/>
      <w:szCs w:val="18"/>
    </w:rPr>
  </w:style>
  <w:style w:type="character" w:customStyle="1" w:styleId="Heading1Char">
    <w:name w:val="Heading 1 Char"/>
    <w:basedOn w:val="DefaultParagraphFont"/>
    <w:link w:val="Heading1"/>
    <w:uiPriority w:val="9"/>
    <w:rsid w:val="00343228"/>
    <w:rPr>
      <w:rFonts w:asciiTheme="majorHAnsi" w:eastAsiaTheme="majorEastAsia" w:hAnsiTheme="majorHAnsi" w:cstheme="majorBidi"/>
      <w:color w:val="162E4C" w:themeColor="text1"/>
      <w:sz w:val="32"/>
      <w:szCs w:val="32"/>
    </w:rPr>
  </w:style>
  <w:style w:type="paragraph" w:styleId="Subtitle">
    <w:name w:val="Subtitle"/>
    <w:basedOn w:val="Normal"/>
    <w:next w:val="Normal"/>
    <w:link w:val="SubtitleChar"/>
    <w:uiPriority w:val="11"/>
    <w:qFormat/>
    <w:rsid w:val="00DC28D9"/>
    <w:pPr>
      <w:numPr>
        <w:ilvl w:val="1"/>
      </w:numPr>
      <w:spacing w:after="160"/>
    </w:pPr>
    <w:rPr>
      <w:rFonts w:eastAsiaTheme="minorEastAsia"/>
      <w:color w:val="1391D1" w:themeColor="accent1"/>
      <w:spacing w:val="15"/>
      <w:sz w:val="22"/>
      <w:szCs w:val="22"/>
    </w:rPr>
  </w:style>
  <w:style w:type="character" w:customStyle="1" w:styleId="SubtitleChar">
    <w:name w:val="Subtitle Char"/>
    <w:basedOn w:val="DefaultParagraphFont"/>
    <w:link w:val="Subtitle"/>
    <w:uiPriority w:val="11"/>
    <w:rsid w:val="00DC28D9"/>
    <w:rPr>
      <w:rFonts w:eastAsiaTheme="minorEastAsia"/>
      <w:color w:val="1391D1" w:themeColor="accent1"/>
      <w:spacing w:val="15"/>
      <w:sz w:val="22"/>
      <w:szCs w:val="22"/>
    </w:rPr>
  </w:style>
  <w:style w:type="paragraph" w:styleId="Title">
    <w:name w:val="Title"/>
    <w:basedOn w:val="Normal"/>
    <w:next w:val="Normal"/>
    <w:link w:val="TitleChar"/>
    <w:uiPriority w:val="10"/>
    <w:qFormat/>
    <w:rsid w:val="00343228"/>
    <w:pPr>
      <w:contextualSpacing/>
    </w:pPr>
    <w:rPr>
      <w:rFonts w:eastAsiaTheme="majorEastAsia" w:cstheme="majorBidi"/>
      <w:color w:val="162E4C" w:themeColor="text1"/>
      <w:spacing w:val="-10"/>
      <w:kern w:val="28"/>
      <w:sz w:val="96"/>
      <w:szCs w:val="56"/>
    </w:rPr>
  </w:style>
  <w:style w:type="character" w:customStyle="1" w:styleId="TitleChar">
    <w:name w:val="Title Char"/>
    <w:basedOn w:val="DefaultParagraphFont"/>
    <w:link w:val="Title"/>
    <w:uiPriority w:val="10"/>
    <w:rsid w:val="00343228"/>
    <w:rPr>
      <w:rFonts w:eastAsiaTheme="majorEastAsia" w:cstheme="majorBidi"/>
      <w:color w:val="162E4C" w:themeColor="text1"/>
      <w:spacing w:val="-10"/>
      <w:kern w:val="28"/>
      <w:sz w:val="96"/>
      <w:szCs w:val="56"/>
    </w:rPr>
  </w:style>
  <w:style w:type="character" w:styleId="IntenseEmphasis">
    <w:name w:val="Intense Emphasis"/>
    <w:basedOn w:val="DefaultParagraphFont"/>
    <w:uiPriority w:val="21"/>
    <w:qFormat/>
    <w:rsid w:val="00DC28D9"/>
    <w:rPr>
      <w:rFonts w:ascii="Calibri Light" w:hAnsi="Calibri Light"/>
      <w:b w:val="0"/>
      <w:i/>
      <w:iCs/>
      <w:color w:val="1391D1" w:themeColor="accent1"/>
    </w:rPr>
  </w:style>
  <w:style w:type="paragraph" w:styleId="Quote">
    <w:name w:val="Quote"/>
    <w:basedOn w:val="Normal"/>
    <w:next w:val="Normal"/>
    <w:link w:val="QuoteChar"/>
    <w:uiPriority w:val="29"/>
    <w:qFormat/>
    <w:rsid w:val="00DC28D9"/>
    <w:pPr>
      <w:spacing w:before="200" w:after="160"/>
      <w:ind w:left="864" w:right="864"/>
      <w:jc w:val="center"/>
    </w:pPr>
    <w:rPr>
      <w:i/>
      <w:iCs/>
      <w:color w:val="1391D1" w:themeColor="accent1"/>
    </w:rPr>
  </w:style>
  <w:style w:type="character" w:customStyle="1" w:styleId="QuoteChar">
    <w:name w:val="Quote Char"/>
    <w:basedOn w:val="DefaultParagraphFont"/>
    <w:link w:val="Quote"/>
    <w:uiPriority w:val="29"/>
    <w:rsid w:val="00DC28D9"/>
    <w:rPr>
      <w:i/>
      <w:iCs/>
      <w:color w:val="1391D1" w:themeColor="accent1"/>
    </w:rPr>
  </w:style>
  <w:style w:type="character" w:styleId="IntenseReference">
    <w:name w:val="Intense Reference"/>
    <w:basedOn w:val="DefaultParagraphFont"/>
    <w:uiPriority w:val="32"/>
    <w:qFormat/>
    <w:rsid w:val="00DC28D9"/>
    <w:rPr>
      <w:b/>
      <w:bCs/>
      <w:smallCaps/>
      <w:color w:val="1391D1" w:themeColor="accent1"/>
      <w:spacing w:val="5"/>
    </w:rPr>
  </w:style>
  <w:style w:type="paragraph" w:customStyle="1" w:styleId="Pa1">
    <w:name w:val="Pa1"/>
    <w:basedOn w:val="Normal"/>
    <w:next w:val="Normal"/>
    <w:uiPriority w:val="99"/>
    <w:rsid w:val="00DA335E"/>
    <w:pPr>
      <w:autoSpaceDE w:val="0"/>
      <w:autoSpaceDN w:val="0"/>
      <w:adjustRightInd w:val="0"/>
      <w:spacing w:line="221" w:lineRule="atLeast"/>
    </w:pPr>
    <w:rPr>
      <w:rFonts w:ascii="Calibri Light" w:hAnsi="Calibri Light" w:cs="Calibri Light"/>
    </w:rPr>
  </w:style>
  <w:style w:type="character" w:customStyle="1" w:styleId="A22">
    <w:name w:val="A22"/>
    <w:uiPriority w:val="99"/>
    <w:rsid w:val="00DA335E"/>
    <w:rPr>
      <w:color w:val="072E4D"/>
    </w:rPr>
  </w:style>
  <w:style w:type="paragraph" w:styleId="Date">
    <w:name w:val="Date"/>
    <w:basedOn w:val="Normal"/>
    <w:next w:val="Normal"/>
    <w:link w:val="DateChar"/>
    <w:uiPriority w:val="99"/>
    <w:semiHidden/>
    <w:unhideWhenUsed/>
    <w:rsid w:val="00394C75"/>
  </w:style>
  <w:style w:type="character" w:customStyle="1" w:styleId="DateChar">
    <w:name w:val="Date Char"/>
    <w:basedOn w:val="DefaultParagraphFont"/>
    <w:link w:val="Date"/>
    <w:uiPriority w:val="99"/>
    <w:semiHidden/>
    <w:rsid w:val="00394C75"/>
  </w:style>
  <w:style w:type="paragraph" w:styleId="NoSpacing">
    <w:name w:val="No Spacing"/>
    <w:uiPriority w:val="1"/>
    <w:qFormat/>
    <w:rsid w:val="1D77AB00"/>
  </w:style>
  <w:style w:type="paragraph" w:customStyle="1" w:styleId="Default">
    <w:name w:val="Default"/>
    <w:rsid w:val="00BF1FBD"/>
    <w:pPr>
      <w:autoSpaceDE w:val="0"/>
      <w:autoSpaceDN w:val="0"/>
      <w:adjustRightInd w:val="0"/>
    </w:pPr>
    <w:rPr>
      <w:rFonts w:ascii="Arial" w:eastAsiaTheme="minorEastAsia" w:hAnsi="Arial" w:cs="Arial"/>
      <w:color w:val="000000"/>
      <w:lang w:val="en-US" w:eastAsia="zh-TW"/>
    </w:rPr>
  </w:style>
  <w:style w:type="character" w:customStyle="1" w:styleId="Heading3Char">
    <w:name w:val="Heading 3 Char"/>
    <w:basedOn w:val="DefaultParagraphFont"/>
    <w:link w:val="Heading3"/>
    <w:uiPriority w:val="9"/>
    <w:semiHidden/>
    <w:rsid w:val="00170788"/>
    <w:rPr>
      <w:rFonts w:asciiTheme="majorHAnsi" w:eastAsiaTheme="majorEastAsia" w:hAnsiTheme="majorHAnsi" w:cstheme="majorBidi"/>
      <w:color w:val="094867" w:themeColor="accent1" w:themeShade="7F"/>
    </w:rPr>
  </w:style>
  <w:style w:type="paragraph" w:styleId="ListParagraph">
    <w:name w:val="List Paragraph"/>
    <w:basedOn w:val="Normal"/>
    <w:uiPriority w:val="34"/>
    <w:qFormat/>
    <w:rsid w:val="00170788"/>
    <w:pPr>
      <w:spacing w:after="160" w:line="278" w:lineRule="auto"/>
      <w:ind w:left="720"/>
      <w:contextualSpacing/>
    </w:pPr>
    <w:rPr>
      <w:kern w:val="2"/>
      <w14:ligatures w14:val="standardContextual"/>
    </w:rPr>
  </w:style>
  <w:style w:type="table" w:styleId="TableGrid">
    <w:name w:val="Table Grid"/>
    <w:basedOn w:val="TableNormal"/>
    <w:uiPriority w:val="39"/>
    <w:rsid w:val="008F08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14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64275">
      <w:bodyDiv w:val="1"/>
      <w:marLeft w:val="0"/>
      <w:marRight w:val="0"/>
      <w:marTop w:val="0"/>
      <w:marBottom w:val="0"/>
      <w:divBdr>
        <w:top w:val="none" w:sz="0" w:space="0" w:color="auto"/>
        <w:left w:val="none" w:sz="0" w:space="0" w:color="auto"/>
        <w:bottom w:val="none" w:sz="0" w:space="0" w:color="auto"/>
        <w:right w:val="none" w:sz="0" w:space="0" w:color="auto"/>
      </w:divBdr>
    </w:div>
    <w:div w:id="128057441">
      <w:bodyDiv w:val="1"/>
      <w:marLeft w:val="0"/>
      <w:marRight w:val="0"/>
      <w:marTop w:val="0"/>
      <w:marBottom w:val="0"/>
      <w:divBdr>
        <w:top w:val="none" w:sz="0" w:space="0" w:color="auto"/>
        <w:left w:val="none" w:sz="0" w:space="0" w:color="auto"/>
        <w:bottom w:val="none" w:sz="0" w:space="0" w:color="auto"/>
        <w:right w:val="none" w:sz="0" w:space="0" w:color="auto"/>
      </w:divBdr>
    </w:div>
    <w:div w:id="186220179">
      <w:bodyDiv w:val="1"/>
      <w:marLeft w:val="0"/>
      <w:marRight w:val="0"/>
      <w:marTop w:val="0"/>
      <w:marBottom w:val="0"/>
      <w:divBdr>
        <w:top w:val="none" w:sz="0" w:space="0" w:color="auto"/>
        <w:left w:val="none" w:sz="0" w:space="0" w:color="auto"/>
        <w:bottom w:val="none" w:sz="0" w:space="0" w:color="auto"/>
        <w:right w:val="none" w:sz="0" w:space="0" w:color="auto"/>
      </w:divBdr>
    </w:div>
    <w:div w:id="320816391">
      <w:bodyDiv w:val="1"/>
      <w:marLeft w:val="0"/>
      <w:marRight w:val="0"/>
      <w:marTop w:val="0"/>
      <w:marBottom w:val="0"/>
      <w:divBdr>
        <w:top w:val="none" w:sz="0" w:space="0" w:color="auto"/>
        <w:left w:val="none" w:sz="0" w:space="0" w:color="auto"/>
        <w:bottom w:val="none" w:sz="0" w:space="0" w:color="auto"/>
        <w:right w:val="none" w:sz="0" w:space="0" w:color="auto"/>
      </w:divBdr>
    </w:div>
    <w:div w:id="386682383">
      <w:bodyDiv w:val="1"/>
      <w:marLeft w:val="0"/>
      <w:marRight w:val="0"/>
      <w:marTop w:val="0"/>
      <w:marBottom w:val="0"/>
      <w:divBdr>
        <w:top w:val="none" w:sz="0" w:space="0" w:color="auto"/>
        <w:left w:val="none" w:sz="0" w:space="0" w:color="auto"/>
        <w:bottom w:val="none" w:sz="0" w:space="0" w:color="auto"/>
        <w:right w:val="none" w:sz="0" w:space="0" w:color="auto"/>
      </w:divBdr>
    </w:div>
    <w:div w:id="1515025126">
      <w:bodyDiv w:val="1"/>
      <w:marLeft w:val="0"/>
      <w:marRight w:val="0"/>
      <w:marTop w:val="0"/>
      <w:marBottom w:val="0"/>
      <w:divBdr>
        <w:top w:val="none" w:sz="0" w:space="0" w:color="auto"/>
        <w:left w:val="none" w:sz="0" w:space="0" w:color="auto"/>
        <w:bottom w:val="none" w:sz="0" w:space="0" w:color="auto"/>
        <w:right w:val="none" w:sz="0" w:space="0" w:color="auto"/>
      </w:divBdr>
    </w:div>
    <w:div w:id="1673026628">
      <w:bodyDiv w:val="1"/>
      <w:marLeft w:val="0"/>
      <w:marRight w:val="0"/>
      <w:marTop w:val="0"/>
      <w:marBottom w:val="0"/>
      <w:divBdr>
        <w:top w:val="none" w:sz="0" w:space="0" w:color="auto"/>
        <w:left w:val="none" w:sz="0" w:space="0" w:color="auto"/>
        <w:bottom w:val="none" w:sz="0" w:space="0" w:color="auto"/>
        <w:right w:val="none" w:sz="0" w:space="0" w:color="auto"/>
      </w:divBdr>
    </w:div>
    <w:div w:id="2042364109">
      <w:bodyDiv w:val="1"/>
      <w:marLeft w:val="0"/>
      <w:marRight w:val="0"/>
      <w:marTop w:val="0"/>
      <w:marBottom w:val="0"/>
      <w:divBdr>
        <w:top w:val="none" w:sz="0" w:space="0" w:color="auto"/>
        <w:left w:val="none" w:sz="0" w:space="0" w:color="auto"/>
        <w:bottom w:val="none" w:sz="0" w:space="0" w:color="auto"/>
        <w:right w:val="none" w:sz="0" w:space="0" w:color="auto"/>
      </w:divBdr>
    </w:div>
    <w:div w:id="214087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richard.woolley@lloydslistintelligence.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lloydslistintelligence.com/" TargetMode="External"/></Relationships>
</file>

<file path=word/theme/theme1.xml><?xml version="1.0" encoding="utf-8"?>
<a:theme xmlns:a="http://schemas.openxmlformats.org/drawingml/2006/main" name="Office Theme">
  <a:themeElements>
    <a:clrScheme name="LLI colour palette">
      <a:dk1>
        <a:srgbClr val="162E4C"/>
      </a:dk1>
      <a:lt1>
        <a:srgbClr val="FFFFFF"/>
      </a:lt1>
      <a:dk2>
        <a:srgbClr val="44546A"/>
      </a:dk2>
      <a:lt2>
        <a:srgbClr val="F0F3F7"/>
      </a:lt2>
      <a:accent1>
        <a:srgbClr val="1391D1"/>
      </a:accent1>
      <a:accent2>
        <a:srgbClr val="162E4C"/>
      </a:accent2>
      <a:accent3>
        <a:srgbClr val="DE4561"/>
      </a:accent3>
      <a:accent4>
        <a:srgbClr val="59B030"/>
      </a:accent4>
      <a:accent5>
        <a:srgbClr val="EF7D00"/>
      </a:accent5>
      <a:accent6>
        <a:srgbClr val="697187"/>
      </a:accent6>
      <a:hlink>
        <a:srgbClr val="0077B8"/>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13AD82B054D447BCD34D0E8A730304" ma:contentTypeVersion="22" ma:contentTypeDescription="Create a new document." ma:contentTypeScope="" ma:versionID="bdc77eb5e459ab054bcd5bd398fcc750">
  <xsd:schema xmlns:xsd="http://www.w3.org/2001/XMLSchema" xmlns:xs="http://www.w3.org/2001/XMLSchema" xmlns:p="http://schemas.microsoft.com/office/2006/metadata/properties" xmlns:ns2="ce087bd3-4a2c-4711-9c3e-0af6f8378d34" xmlns:ns3="e043cabe-bdbf-4f91-a567-ac4ea5a3b781" targetNamespace="http://schemas.microsoft.com/office/2006/metadata/properties" ma:root="true" ma:fieldsID="21a3bcad5c3229111c2ba98c5d74a01a" ns2:_="" ns3:_="">
    <xsd:import namespace="ce087bd3-4a2c-4711-9c3e-0af6f8378d34"/>
    <xsd:import namespace="e043cabe-bdbf-4f91-a567-ac4ea5a3b781"/>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Notes" minOccurs="0"/>
                <xsd:element ref="ns2:MediaServiceLocation"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087bd3-4a2c-4711-9c3e-0af6f8378d34"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29c5c7c-0f77-4857-b6bb-405b5ea4c293"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es" ma:index="26" nillable="true" ma:displayName="Notes" ma:format="Dropdown" ma:internalName="Notes">
      <xsd:simpleType>
        <xsd:restriction base="dms:Text">
          <xsd:maxLength value="255"/>
        </xsd:restriction>
      </xsd:simpleType>
    </xsd:element>
    <xsd:element name="MediaServiceLocation" ma:index="27" nillable="true" ma:displayName="Location" ma:description="" ma:indexed="true" ma:internalName="MediaServiceLocation" ma:readOnly="true">
      <xsd:simpleType>
        <xsd:restriction base="dms:Text"/>
      </xsd:simpleType>
    </xsd:element>
    <xsd:element name="_Flow_SignoffStatus" ma:index="28" nillable="true" ma:displayName="Sign-off status" ma:internalName="_x0024_Resources_x003a_core_x002c_Signoff_Status">
      <xsd:simpleType>
        <xsd:restriction base="dms:Text"/>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43cabe-bdbf-4f91-a567-ac4ea5a3b7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cf01bd6a-42fe-4b53-9949-884cd8bcc027}" ma:internalName="TaxCatchAll" ma:showField="CatchAllData" ma:web="e043cabe-bdbf-4f91-a567-ac4ea5a3b781">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e087bd3-4a2c-4711-9c3e-0af6f8378d34">
      <Terms xmlns="http://schemas.microsoft.com/office/infopath/2007/PartnerControls"/>
    </lcf76f155ced4ddcb4097134ff3c332f>
    <TaxCatchAll xmlns="e043cabe-bdbf-4f91-a567-ac4ea5a3b781" xsi:nil="true"/>
    <Notes xmlns="ce087bd3-4a2c-4711-9c3e-0af6f8378d34" xsi:nil="true"/>
    <MigrationWizIdPermissions xmlns="ce087bd3-4a2c-4711-9c3e-0af6f8378d34" xsi:nil="true"/>
    <_Flow_SignoffStatus xmlns="ce087bd3-4a2c-4711-9c3e-0af6f8378d34" xsi:nil="true"/>
    <MigrationWizId xmlns="ce087bd3-4a2c-4711-9c3e-0af6f8378d34">13ea9087-00e3-4953-a5f9-e84e9a748320</MigrationWizId>
    <MigrationWizIdVersion xmlns="ce087bd3-4a2c-4711-9c3e-0af6f8378d34" xsi:nil="true"/>
    <lcf76f155ced4ddcb4097134ff3c332f0 xmlns="ce087bd3-4a2c-4711-9c3e-0af6f8378d34" xsi:nil="true"/>
  </documentManagement>
</p:properties>
</file>

<file path=customXml/itemProps1.xml><?xml version="1.0" encoding="utf-8"?>
<ds:datastoreItem xmlns:ds="http://schemas.openxmlformats.org/officeDocument/2006/customXml" ds:itemID="{D31174BB-F13F-49CE-8921-B361B5E64D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087bd3-4a2c-4711-9c3e-0af6f8378d34"/>
    <ds:schemaRef ds:uri="e043cabe-bdbf-4f91-a567-ac4ea5a3b7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0EC3F7-E074-415B-A5DF-EB22D0A9979E}">
  <ds:schemaRefs>
    <ds:schemaRef ds:uri="http://schemas.microsoft.com/sharepoint/v3/contenttype/forms"/>
  </ds:schemaRefs>
</ds:datastoreItem>
</file>

<file path=customXml/itemProps3.xml><?xml version="1.0" encoding="utf-8"?>
<ds:datastoreItem xmlns:ds="http://schemas.openxmlformats.org/officeDocument/2006/customXml" ds:itemID="{CF9EE6B7-8F5E-437B-BD87-360F8B38DCB0}">
  <ds:schemaRefs>
    <ds:schemaRef ds:uri="http://schemas.microsoft.com/office/2006/metadata/properties"/>
    <ds:schemaRef ds:uri="http://schemas.microsoft.com/office/infopath/2007/PartnerControls"/>
    <ds:schemaRef ds:uri="ce087bd3-4a2c-4711-9c3e-0af6f8378d34"/>
    <ds:schemaRef ds:uri="e043cabe-bdbf-4f91-a567-ac4ea5a3b78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595</Words>
  <Characters>3395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Richard Woolley</cp:lastModifiedBy>
  <cp:revision>2</cp:revision>
  <cp:lastPrinted>2025-11-13T14:28:00Z</cp:lastPrinted>
  <dcterms:created xsi:type="dcterms:W3CDTF">2025-12-05T09:59:00Z</dcterms:created>
  <dcterms:modified xsi:type="dcterms:W3CDTF">2025-12-05T09:59:00Z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7969209-987a-410d-ac15-d40f31778c48_Enabled">
    <vt:lpwstr>true</vt:lpwstr>
  </property>
  <property fmtid="{D5CDD505-2E9C-101B-9397-08002B2CF9AE}" pid="3" name="MSIP_Label_57969209-987a-410d-ac15-d40f31778c48_SetDate">
    <vt:lpwstr>2022-11-28T14:12:36Z</vt:lpwstr>
  </property>
  <property fmtid="{D5CDD505-2E9C-101B-9397-08002B2CF9AE}" pid="4" name="MSIP_Label_57969209-987a-410d-ac15-d40f31778c48_Method">
    <vt:lpwstr>Privileged</vt:lpwstr>
  </property>
  <property fmtid="{D5CDD505-2E9C-101B-9397-08002B2CF9AE}" pid="5" name="MSIP_Label_57969209-987a-410d-ac15-d40f31778c48_Name">
    <vt:lpwstr>57969209-987a-410d-ac15-d40f31778c48</vt:lpwstr>
  </property>
  <property fmtid="{D5CDD505-2E9C-101B-9397-08002B2CF9AE}" pid="6" name="MSIP_Label_57969209-987a-410d-ac15-d40f31778c48_SiteId">
    <vt:lpwstr>2567d566-604c-408a-8a60-55d0dc9d9d6b</vt:lpwstr>
  </property>
  <property fmtid="{D5CDD505-2E9C-101B-9397-08002B2CF9AE}" pid="7" name="MSIP_Label_57969209-987a-410d-ac15-d40f31778c48_ActionId">
    <vt:lpwstr>bd36ee1e-b02e-493f-890c-18edd7b45513</vt:lpwstr>
  </property>
  <property fmtid="{D5CDD505-2E9C-101B-9397-08002B2CF9AE}" pid="8" name="MSIP_Label_57969209-987a-410d-ac15-d40f31778c48_ContentBits">
    <vt:lpwstr>0</vt:lpwstr>
  </property>
  <property fmtid="{D5CDD505-2E9C-101B-9397-08002B2CF9AE}" pid="9" name="ContentTypeId">
    <vt:lpwstr>0x0101004E13AD82B054D447BCD34D0E8A730304</vt:lpwstr>
  </property>
  <property fmtid="{D5CDD505-2E9C-101B-9397-08002B2CF9AE}" pid="10" name="Order">
    <vt:r8>8700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MigrationWizId">
    <vt:lpwstr>13ea9087-00e3-4953-a5f9-e84e9a748320</vt:lpwstr>
  </property>
  <property fmtid="{D5CDD505-2E9C-101B-9397-08002B2CF9AE}" pid="17" name="TriggerFlowInfo">
    <vt:lpwstr/>
  </property>
  <property fmtid="{D5CDD505-2E9C-101B-9397-08002B2CF9AE}" pid="18" name="MediaServiceImageTags">
    <vt:lpwstr/>
  </property>
  <property fmtid="{D5CDD505-2E9C-101B-9397-08002B2CF9AE}" pid="19" name="docLang">
    <vt:lpwstr>en</vt:lpwstr>
  </property>
</Properties>
</file>